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A914D6" w:rsidRPr="00D416A3" w:rsidP="00A914D6" w14:paraId="78F839F1" w14:textId="77777777">
      <w:pPr>
        <w:pStyle w:val="Title"/>
        <w:spacing w:after="120"/>
        <w:rPr>
          <w:rFonts w:asciiTheme="minorHAnsi" w:hAnsiTheme="minorHAnsi"/>
          <w:sz w:val="52"/>
          <w:szCs w:val="52"/>
        </w:rPr>
      </w:pPr>
      <w:r w:rsidRPr="00D416A3">
        <w:rPr>
          <w:rFonts w:asciiTheme="minorHAnsi" w:hAnsiTheme="minorHAnsi"/>
          <w:sz w:val="52"/>
          <w:szCs w:val="52"/>
        </w:rPr>
        <w:t>Producer Demonstration Site</w:t>
      </w:r>
    </w:p>
    <w:p w:rsidR="00A914D6" w:rsidRPr="00A914D6" w:rsidP="055B65C6" w14:paraId="65D3CC02" w14:textId="46D2EE7F">
      <w:pPr>
        <w:jc w:val="center"/>
        <w:rPr>
          <w:rFonts w:asciiTheme="minorHAnsi" w:hAnsiTheme="minorHAnsi" w:cs="Arial"/>
          <w:b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>Annual</w:t>
      </w:r>
      <w:r w:rsidRPr="055B65C6" w:rsidR="005C2B73">
        <w:rPr>
          <w:rFonts w:asciiTheme="minorHAnsi" w:hAnsiTheme="minorHAnsi" w:cs="Arial"/>
          <w:b/>
          <w:bCs/>
          <w:sz w:val="40"/>
          <w:szCs w:val="40"/>
        </w:rPr>
        <w:t xml:space="preserve"> / </w:t>
      </w:r>
      <w:r>
        <w:rPr>
          <w:rFonts w:asciiTheme="minorHAnsi" w:hAnsiTheme="minorHAnsi" w:cs="Arial"/>
          <w:b/>
          <w:bCs/>
          <w:sz w:val="40"/>
          <w:szCs w:val="40"/>
        </w:rPr>
        <w:t>Progress report</w:t>
      </w:r>
    </w:p>
    <w:p w:rsidR="00005359" w:rsidRPr="00A914D6" w:rsidP="00005359" w14:paraId="09465381" w14:textId="77777777">
      <w:pPr>
        <w:rPr>
          <w:rFonts w:asciiTheme="minorHAnsi" w:hAnsiTheme="minorHAnsi" w:cs="Arial"/>
          <w:b/>
        </w:rPr>
      </w:pPr>
      <w:r w:rsidRPr="00A914D6">
        <w:rPr>
          <w:rFonts w:asciiTheme="minorHAnsi" w:hAnsiTheme="minorHAnsi" w:cs="Arial"/>
          <w:b/>
          <w:lang w:val="en-AU"/>
        </w:rPr>
        <w:t>Date</w:t>
      </w:r>
      <w:r w:rsidRPr="00A914D6">
        <w:rPr>
          <w:rFonts w:asciiTheme="minorHAnsi" w:hAnsiTheme="minorHAnsi" w:cs="Arial"/>
          <w:b/>
        </w:rPr>
        <w:t xml:space="preserve">:  </w:t>
      </w:r>
    </w:p>
    <w:p w:rsidR="00B33AF6" w:rsidRPr="00A914D6" w:rsidP="00005359" w14:paraId="69FE291E" w14:textId="62A4DEA9">
      <w:pPr>
        <w:rPr>
          <w:rFonts w:asciiTheme="minorHAnsi" w:hAnsiTheme="minorHAnsi" w:cs="Arial"/>
          <w:b/>
        </w:rPr>
      </w:pPr>
      <w:r w:rsidRPr="00A914D6">
        <w:rPr>
          <w:rFonts w:asciiTheme="minorHAnsi" w:hAnsiTheme="minorHAnsi" w:cs="Arial"/>
          <w:b/>
        </w:rPr>
        <w:t xml:space="preserve">Group </w:t>
      </w:r>
      <w:r w:rsidR="008D2A80">
        <w:rPr>
          <w:rFonts w:asciiTheme="minorHAnsi" w:hAnsiTheme="minorHAnsi" w:cs="Arial"/>
          <w:b/>
        </w:rPr>
        <w:t>n</w:t>
      </w:r>
      <w:r w:rsidRPr="00A914D6">
        <w:rPr>
          <w:rFonts w:asciiTheme="minorHAnsi" w:hAnsiTheme="minorHAnsi" w:cs="Arial"/>
          <w:b/>
        </w:rPr>
        <w:t>ame</w:t>
      </w:r>
      <w:r w:rsidRPr="00A914D6" w:rsidR="00E73C7C">
        <w:rPr>
          <w:rFonts w:asciiTheme="minorHAnsi" w:hAnsiTheme="minorHAnsi" w:cs="Arial"/>
          <w:b/>
        </w:rPr>
        <w:t xml:space="preserve">: </w:t>
      </w:r>
    </w:p>
    <w:p w:rsidR="00005359" w:rsidRPr="00A914D6" w:rsidP="00005359" w14:paraId="567C5903" w14:textId="756D8AD6">
      <w:pPr>
        <w:pStyle w:val="Header"/>
        <w:tabs>
          <w:tab w:val="clear" w:pos="4320"/>
          <w:tab w:val="left" w:pos="5040"/>
          <w:tab w:val="clear" w:pos="864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PDS </w:t>
      </w:r>
      <w:r w:rsidR="008D2A80">
        <w:rPr>
          <w:rFonts w:asciiTheme="minorHAnsi" w:hAnsiTheme="minorHAnsi" w:cs="Arial"/>
          <w:b/>
          <w:sz w:val="24"/>
          <w:szCs w:val="24"/>
        </w:rPr>
        <w:t>p</w:t>
      </w:r>
      <w:r w:rsidRPr="00A914D6" w:rsidR="00B33AF6">
        <w:rPr>
          <w:rFonts w:asciiTheme="minorHAnsi" w:hAnsiTheme="minorHAnsi" w:cs="Arial"/>
          <w:b/>
          <w:sz w:val="24"/>
          <w:szCs w:val="24"/>
        </w:rPr>
        <w:t xml:space="preserve">roject </w:t>
      </w:r>
      <w:r w:rsidR="008D2A80">
        <w:rPr>
          <w:rFonts w:asciiTheme="minorHAnsi" w:hAnsiTheme="minorHAnsi" w:cs="Arial"/>
          <w:b/>
          <w:sz w:val="24"/>
          <w:szCs w:val="24"/>
        </w:rPr>
        <w:t>c</w:t>
      </w:r>
      <w:r w:rsidRPr="00A914D6" w:rsidR="00B33AF6">
        <w:rPr>
          <w:rFonts w:asciiTheme="minorHAnsi" w:hAnsiTheme="minorHAnsi" w:cs="Arial"/>
          <w:b/>
          <w:sz w:val="24"/>
          <w:szCs w:val="24"/>
        </w:rPr>
        <w:t>ode</w:t>
      </w:r>
      <w:r w:rsidRPr="00A914D6" w:rsidR="00B92874">
        <w:rPr>
          <w:rFonts w:asciiTheme="minorHAnsi" w:hAnsiTheme="minorHAnsi" w:cs="Arial"/>
          <w:b/>
          <w:sz w:val="24"/>
          <w:szCs w:val="24"/>
        </w:rPr>
        <w:t>:</w:t>
      </w:r>
    </w:p>
    <w:p w:rsidR="00005359" w:rsidRPr="00A914D6" w:rsidP="490BA2E6" w14:paraId="7B6F9E41" w14:textId="77777777">
      <w:pPr>
        <w:pStyle w:val="Header"/>
        <w:tabs>
          <w:tab w:val="clear" w:pos="4320"/>
          <w:tab w:val="left" w:pos="5040"/>
          <w:tab w:val="clear" w:pos="8640"/>
        </w:tabs>
        <w:rPr>
          <w:rFonts w:asciiTheme="minorHAnsi" w:hAnsiTheme="minorHAnsi" w:cs="Arial"/>
          <w:b/>
          <w:bCs/>
          <w:sz w:val="24"/>
          <w:szCs w:val="24"/>
        </w:rPr>
      </w:pPr>
      <w:r w:rsidRPr="490BA2E6">
        <w:rPr>
          <w:rFonts w:asciiTheme="minorHAnsi" w:hAnsiTheme="minorHAnsi" w:cs="Arial"/>
          <w:b/>
          <w:bCs/>
          <w:sz w:val="24"/>
          <w:szCs w:val="24"/>
        </w:rPr>
        <w:t>Milestone #:</w:t>
      </w:r>
      <w:r w:rsidRPr="490BA2E6" w:rsidR="00B92874">
        <w:rPr>
          <w:rFonts w:asciiTheme="minorHAnsi" w:hAnsiTheme="minorHAnsi" w:cs="Arial"/>
          <w:b/>
          <w:bCs/>
          <w:sz w:val="24"/>
          <w:szCs w:val="24"/>
        </w:rPr>
        <w:t xml:space="preserve">  </w:t>
      </w:r>
    </w:p>
    <w:p w:rsidR="53103895" w:rsidP="00EC172A" w14:paraId="0B954F6E" w14:textId="0C82F37F">
      <w:pPr>
        <w:pStyle w:val="Header"/>
        <w:tabs>
          <w:tab w:val="clear" w:pos="4320"/>
          <w:tab w:val="left" w:pos="5040"/>
          <w:tab w:val="clear" w:pos="8640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490BA2E6">
        <w:rPr>
          <w:rFonts w:asciiTheme="minorHAnsi" w:hAnsiTheme="minorHAnsi" w:cs="Arial"/>
          <w:b/>
          <w:bCs/>
          <w:sz w:val="24"/>
          <w:szCs w:val="24"/>
        </w:rPr>
        <w:t>Facilitator</w:t>
      </w:r>
      <w:r w:rsidR="00EC172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490BA2E6">
        <w:rPr>
          <w:rFonts w:asciiTheme="minorHAnsi" w:hAnsiTheme="minorHAnsi" w:cs="Arial"/>
          <w:b/>
          <w:bCs/>
          <w:sz w:val="24"/>
          <w:szCs w:val="24"/>
        </w:rPr>
        <w:t xml:space="preserve">name:  </w:t>
      </w:r>
    </w:p>
    <w:p w:rsidR="53103895" w:rsidP="00EC172A" w14:paraId="76FB7D0F" w14:textId="551176FC">
      <w:pPr>
        <w:pStyle w:val="Header"/>
        <w:tabs>
          <w:tab w:val="clear" w:pos="4320"/>
          <w:tab w:val="left" w:pos="5040"/>
          <w:tab w:val="clear" w:pos="8640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490BA2E6">
        <w:rPr>
          <w:rFonts w:asciiTheme="minorHAnsi" w:hAnsiTheme="minorHAnsi" w:cs="Arial"/>
          <w:b/>
          <w:bCs/>
          <w:sz w:val="24"/>
          <w:szCs w:val="24"/>
        </w:rPr>
        <w:t>Phone:</w:t>
      </w:r>
    </w:p>
    <w:p w:rsidR="00FE3BCF" w:rsidP="00005359" w14:paraId="04171F79" w14:textId="18A03000">
      <w:pPr>
        <w:pStyle w:val="Header"/>
        <w:tabs>
          <w:tab w:val="clear" w:pos="4320"/>
          <w:tab w:val="left" w:pos="5040"/>
          <w:tab w:val="clear" w:pos="8640"/>
        </w:tabs>
        <w:rPr>
          <w:rFonts w:asciiTheme="minorHAnsi" w:hAnsiTheme="minorHAnsi" w:cs="Arial"/>
          <w:b/>
          <w:bCs/>
          <w:sz w:val="24"/>
          <w:szCs w:val="24"/>
        </w:rPr>
      </w:pPr>
      <w:r w:rsidRPr="490BA2E6">
        <w:rPr>
          <w:rFonts w:asciiTheme="minorHAnsi" w:hAnsiTheme="minorHAnsi" w:cs="Arial"/>
          <w:b/>
          <w:bCs/>
          <w:sz w:val="24"/>
          <w:szCs w:val="24"/>
        </w:rPr>
        <w:t>Email:</w:t>
      </w:r>
    </w:p>
    <w:p w:rsidR="001C25C0" w:rsidP="00005359" w14:paraId="545E26D9" w14:textId="3B052B2C">
      <w:pPr>
        <w:pStyle w:val="Header"/>
        <w:tabs>
          <w:tab w:val="clear" w:pos="4320"/>
          <w:tab w:val="left" w:pos="5040"/>
          <w:tab w:val="clear" w:pos="8640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1C25C0" w:rsidRPr="001C25C0" w:rsidP="00005359" w14:paraId="505616BE" w14:textId="77777777">
      <w:pPr>
        <w:pStyle w:val="Header"/>
        <w:tabs>
          <w:tab w:val="clear" w:pos="4320"/>
          <w:tab w:val="left" w:pos="5040"/>
          <w:tab w:val="clear" w:pos="8640"/>
        </w:tabs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7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20"/>
      </w:tblPr>
      <w:tblGrid>
        <w:gridCol w:w="3260"/>
        <w:gridCol w:w="1702"/>
        <w:gridCol w:w="1558"/>
        <w:gridCol w:w="3261"/>
      </w:tblGrid>
      <w:tr w14:paraId="7EDB74CF" w14:textId="77777777" w:rsidTr="000C58CC">
        <w:tblPrEx>
          <w:tblW w:w="978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20"/>
        </w:tblPrEx>
        <w:tc>
          <w:tcPr>
            <w:tcW w:w="9781" w:type="dxa"/>
            <w:gridSpan w:val="4"/>
          </w:tcPr>
          <w:p w:rsidR="00005359" w:rsidRPr="00A914D6" w:rsidP="00005359" w14:paraId="061F222D" w14:textId="77777777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Is your project on track to achieve its objectives? Yes / No. If not, why not and how will you adjust the project to achieve the objectives?</w:t>
            </w:r>
          </w:p>
          <w:p w:rsidR="00005359" w:rsidP="00B92874" w14:paraId="6021EACB" w14:textId="77777777">
            <w:pPr>
              <w:tabs>
                <w:tab w:val="left" w:pos="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120"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341358" w:rsidRPr="00A914D6" w:rsidP="00B92874" w14:paraId="736EDB2E" w14:textId="42235287">
            <w:pPr>
              <w:tabs>
                <w:tab w:val="left" w:pos="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120"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</w:tr>
      <w:tr w14:paraId="05A2F642" w14:textId="77777777" w:rsidTr="000C58CC">
        <w:tblPrEx>
          <w:tblW w:w="97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20"/>
        </w:tblPrEx>
        <w:tc>
          <w:tcPr>
            <w:tcW w:w="3260" w:type="dxa"/>
          </w:tcPr>
          <w:p w:rsidR="00341358" w:rsidP="00005359" w14:paraId="44BC3034" w14:textId="17451906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Number of core producers </w:t>
            </w:r>
            <w:r w:rsidR="00175A54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engaged </w:t>
            </w:r>
            <w:r w:rsidR="006C1532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currently </w:t>
            </w:r>
            <w:r w:rsidR="00091AAD">
              <w:rPr>
                <w:rFonts w:asciiTheme="minorHAnsi" w:hAnsiTheme="minorHAnsi" w:cs="Arial"/>
                <w:bCs/>
                <w:sz w:val="22"/>
                <w:szCs w:val="22"/>
                <w:lang w:val="en-US" w:eastAsia="en-US" w:bidi="ar-SA"/>
              </w:rPr>
              <w:t>(please make a note if this number has changed)</w:t>
            </w:r>
          </w:p>
          <w:p w:rsidR="000C58CC" w:rsidP="00005359" w14:paraId="52A6FD53" w14:textId="77777777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1C25C0" w:rsidRPr="00091AAD" w:rsidP="00005359" w14:paraId="0FB858C5" w14:textId="6D362E9C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gridSpan w:val="2"/>
          </w:tcPr>
          <w:p w:rsidR="00341358" w:rsidRPr="00A914D6" w:rsidP="00005359" w14:paraId="2E324353" w14:textId="0CC1F4A7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Number of observer producers involved </w:t>
            </w:r>
            <w:r w:rsidR="00175A54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to date </w:t>
            </w:r>
            <w:r w:rsidRPr="00091AAD">
              <w:rPr>
                <w:rFonts w:asciiTheme="minorHAnsi" w:hAnsiTheme="minorHAnsi" w:cs="Arial"/>
                <w:bCs/>
                <w:sz w:val="22"/>
                <w:szCs w:val="22"/>
                <w:lang w:val="en-US" w:eastAsia="en-US" w:bidi="ar-SA"/>
              </w:rPr>
              <w:t>(if known)</w:t>
            </w:r>
          </w:p>
        </w:tc>
        <w:tc>
          <w:tcPr>
            <w:tcW w:w="3261" w:type="dxa"/>
          </w:tcPr>
          <w:p w:rsidR="00341358" w:rsidRPr="00A914D6" w:rsidP="00005359" w14:paraId="04532AF0" w14:textId="0318DEEF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Number of unique demonstration sites</w:t>
            </w:r>
          </w:p>
        </w:tc>
      </w:tr>
      <w:tr w14:paraId="28045F8C" w14:textId="77777777" w:rsidTr="000C58CC">
        <w:tblPrEx>
          <w:tblW w:w="97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20"/>
        </w:tblPrEx>
        <w:tc>
          <w:tcPr>
            <w:tcW w:w="3260" w:type="dxa"/>
          </w:tcPr>
          <w:p w:rsidR="00175A54" w:rsidRPr="001C25C0" w:rsidP="00175A54" w14:paraId="244395C7" w14:textId="757F5909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Location of sites in year </w:t>
            </w:r>
            <w:r w:rsidR="000C58CC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1</w:t>
            </w:r>
            <w:r w:rsidR="001C25C0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</w:t>
            </w:r>
            <w:r w:rsidR="001C25C0"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val="en-US" w:eastAsia="en-US" w:bidi="ar-SA"/>
              </w:rPr>
              <w:t>(insert additional boxes as needed)</w:t>
            </w:r>
          </w:p>
          <w:p w:rsidR="001C25C0" w:rsidP="00175A54" w14:paraId="53519AE4" w14:textId="77777777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1C25C0" w:rsidP="00175A54" w14:paraId="07DB75AC" w14:textId="77777777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1C25C0" w:rsidP="00175A54" w14:paraId="2B7AEDE6" w14:textId="77777777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1C25C0" w:rsidP="00175A54" w14:paraId="738532FC" w14:textId="093E060E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gridSpan w:val="2"/>
          </w:tcPr>
          <w:p w:rsidR="00175A54" w:rsidP="00175A54" w14:paraId="5801D878" w14:textId="3ACA40E5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D961E1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Location of sites in year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3261" w:type="dxa"/>
          </w:tcPr>
          <w:p w:rsidR="00175A54" w:rsidP="00175A54" w14:paraId="59DA5539" w14:textId="36625AC9">
            <w:pPr>
              <w:pStyle w:val="Header"/>
              <w:tabs>
                <w:tab w:val="clear" w:pos="4320"/>
                <w:tab w:val="left" w:pos="504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D961E1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Location of sites in year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3</w:t>
            </w:r>
          </w:p>
        </w:tc>
      </w:tr>
      <w:tr w14:paraId="0781150D" w14:textId="77777777" w:rsidTr="000C58CC">
        <w:tblPrEx>
          <w:tblW w:w="97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20"/>
        </w:tblPrEx>
        <w:tc>
          <w:tcPr>
            <w:tcW w:w="4962" w:type="dxa"/>
            <w:gridSpan w:val="2"/>
          </w:tcPr>
          <w:p w:rsidR="00005359" w:rsidRPr="00A914D6" w:rsidP="00B92874" w14:paraId="441D2834" w14:textId="77777777">
            <w:pPr>
              <w:tabs>
                <w:tab w:val="left" w:pos="-1416"/>
                <w:tab w:val="left" w:pos="0"/>
              </w:tabs>
              <w:spacing w:before="40" w:after="120"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Achievement criteria for this milestone as per your contract</w:t>
            </w:r>
            <w:r w:rsidR="003E797F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</w:t>
            </w:r>
            <w:r w:rsidRPr="003E797F" w:rsidR="003E797F"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>(please copy criteria from your contract)</w:t>
            </w:r>
            <w:r w:rsidRPr="003E797F"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>.</w:t>
            </w:r>
          </w:p>
          <w:p w:rsidR="00005359" w:rsidRPr="00A914D6" w:rsidP="00B92874" w14:paraId="36CC07C0" w14:textId="77777777">
            <w:pPr>
              <w:tabs>
                <w:tab w:val="left" w:pos="-1416"/>
                <w:tab w:val="left" w:pos="0"/>
                <w:tab w:val="left" w:pos="4956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05359" w:rsidRPr="00A914D6" w:rsidP="00B92874" w14:paraId="4C521888" w14:textId="77777777">
            <w:pPr>
              <w:tabs>
                <w:tab w:val="left" w:pos="-1416"/>
                <w:tab w:val="left" w:pos="0"/>
                <w:tab w:val="left" w:pos="4956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19" w:type="dxa"/>
            <w:gridSpan w:val="2"/>
          </w:tcPr>
          <w:p w:rsidR="006E12CC" w:rsidRPr="00A914D6" w:rsidP="00B92874" w14:paraId="0483F3B3" w14:textId="77777777">
            <w:pPr>
              <w:tabs>
                <w:tab w:val="left" w:pos="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120"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Report your </w:t>
            </w:r>
            <w:r w:rsidRPr="00A914D6" w:rsidR="00005359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progress against each criteria 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for the period</w:t>
            </w:r>
          </w:p>
          <w:p w:rsidR="006E12CC" w:rsidP="00B92874" w14:paraId="5528C8C8" w14:textId="7FA4B365">
            <w:pPr>
              <w:tabs>
                <w:tab w:val="left" w:pos="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B92874" w14:paraId="6C832851" w14:textId="7EAEAABA">
            <w:pPr>
              <w:tabs>
                <w:tab w:val="left" w:pos="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B92874" w14:paraId="0DD892CA" w14:textId="4884148B">
            <w:pPr>
              <w:tabs>
                <w:tab w:val="left" w:pos="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B92874" w14:paraId="0E14E514" w14:textId="52A4D5CE">
            <w:pPr>
              <w:tabs>
                <w:tab w:val="left" w:pos="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B92874" w14:paraId="18AB19C1" w14:textId="7707B363">
            <w:pPr>
              <w:tabs>
                <w:tab w:val="left" w:pos="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B92874" w14:paraId="7D79D898" w14:textId="46773455">
            <w:pPr>
              <w:tabs>
                <w:tab w:val="left" w:pos="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RPr="00A914D6" w:rsidP="00B92874" w14:paraId="661F771F" w14:textId="77777777">
            <w:pPr>
              <w:tabs>
                <w:tab w:val="left" w:pos="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6E12CC" w:rsidRPr="00A914D6" w:rsidP="00B92874" w14:paraId="18AB87AF" w14:textId="77777777">
            <w:pPr>
              <w:tabs>
                <w:tab w:val="left" w:pos="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</w:tr>
    </w:tbl>
    <w:p w:rsidR="008815FB" w:rsidRPr="00A914D6" w14:paraId="7E114A58" w14:textId="77777777">
      <w:pPr>
        <w:rPr>
          <w:rFonts w:asciiTheme="minorHAnsi" w:hAnsiTheme="minorHAnsi"/>
        </w:rPr>
      </w:pPr>
    </w:p>
    <w:tbl>
      <w:tblPr>
        <w:tblW w:w="97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20"/>
      </w:tblPr>
      <w:tblGrid>
        <w:gridCol w:w="9781"/>
      </w:tblGrid>
      <w:tr w14:paraId="466C233D" w14:textId="77777777" w:rsidTr="000C58CC">
        <w:tblPrEx>
          <w:tblW w:w="978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20"/>
        </w:tblPrEx>
        <w:tc>
          <w:tcPr>
            <w:tcW w:w="9781" w:type="dxa"/>
          </w:tcPr>
          <w:p w:rsidR="00005359" w:rsidRPr="00A914D6" w:rsidP="00B92874" w14:paraId="785DFBC4" w14:textId="77777777">
            <w:pPr>
              <w:tabs>
                <w:tab w:val="left" w:pos="-1416"/>
                <w:tab w:val="left" w:pos="0"/>
              </w:tabs>
              <w:spacing w:before="40" w:after="120"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A914D6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br w:type="page"/>
            </w:r>
            <w:r w:rsidRPr="00A914D6" w:rsidR="00355C48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Summarise any 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key outputs and findings from your projects e.g</w:t>
            </w:r>
            <w:r w:rsidR="003E797F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.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:</w:t>
            </w:r>
          </w:p>
          <w:p w:rsidR="00005359" w:rsidRPr="00A914D6" w:rsidP="00005359" w14:paraId="48907A5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-1416"/>
                <w:tab w:val="left" w:pos="0"/>
              </w:tabs>
              <w:spacing w:before="40" w:after="120"/>
              <w:ind w:left="720" w:hanging="360"/>
              <w:contextualSpacing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D</w:t>
            </w:r>
            <w:r w:rsidRPr="00A914D6" w:rsidR="00984717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emonstration site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results</w:t>
            </w:r>
            <w:r w:rsidRPr="00A914D6" w:rsidR="00984717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005359" w:rsidRPr="00A914D6" w:rsidP="00005359" w14:paraId="69B1A02F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-1416"/>
                <w:tab w:val="left" w:pos="0"/>
              </w:tabs>
              <w:spacing w:before="40" w:after="120"/>
              <w:ind w:left="720" w:hanging="360"/>
              <w:contextualSpacing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Communication and extension activities</w:t>
            </w:r>
            <w:r w:rsidRPr="00A914D6" w:rsidR="00984717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B92874" w:rsidRPr="00A914D6" w:rsidP="00005359" w14:paraId="5E5B29B4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-1416"/>
                <w:tab w:val="left" w:pos="0"/>
              </w:tabs>
              <w:spacing w:before="40" w:after="120"/>
              <w:ind w:left="720" w:hanging="360"/>
              <w:contextualSpacing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Producer surveys</w:t>
            </w:r>
            <w:r w:rsidRPr="00A914D6" w:rsidR="00355C48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2E7C10" w:rsidRPr="00A914D6" w:rsidP="00005359" w14:paraId="6A5BB72E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-1416"/>
                <w:tab w:val="left" w:pos="0"/>
              </w:tabs>
              <w:spacing w:before="40" w:after="120"/>
              <w:ind w:left="720" w:hanging="360"/>
              <w:contextualSpacing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Adoption </w:t>
            </w:r>
            <w:r w:rsidR="003E797F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/ 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impact</w:t>
            </w:r>
          </w:p>
          <w:p w:rsidR="00FE3BCF" w:rsidRPr="00A914D6" w:rsidP="00B92874" w14:paraId="5B8F42EA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FE3BCF" w:rsidRPr="00A914D6" w:rsidP="00B92874" w14:paraId="2206F7BB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FE3BCF" w:rsidRPr="00A914D6" w:rsidP="00B92874" w14:paraId="005A89EB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FE3BCF" w:rsidRPr="00A914D6" w:rsidP="00B92874" w14:paraId="2C69ACB4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FE3BCF" w:rsidRPr="00A914D6" w:rsidP="00B92874" w14:paraId="6D132EEF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FE3BCF" w:rsidRPr="00A914D6" w:rsidP="00B92874" w14:paraId="13FC823C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FE3BCF" w:rsidRPr="00A914D6" w:rsidP="00B92874" w14:paraId="591CF191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</w:tr>
    </w:tbl>
    <w:p w:rsidR="008815FB" w:rsidRPr="00A914D6" w14:paraId="3D90B3A7" w14:textId="77777777">
      <w:pPr>
        <w:rPr>
          <w:rFonts w:asciiTheme="minorHAnsi" w:hAnsiTheme="minorHAnsi"/>
        </w:rPr>
      </w:pPr>
    </w:p>
    <w:tbl>
      <w:tblPr>
        <w:tblW w:w="97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20"/>
      </w:tblPr>
      <w:tblGrid>
        <w:gridCol w:w="9781"/>
      </w:tblGrid>
      <w:tr w14:paraId="4C2037D7" w14:textId="77777777" w:rsidTr="000C58CC">
        <w:tblPrEx>
          <w:tblW w:w="978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20"/>
        </w:tblPrEx>
        <w:tc>
          <w:tcPr>
            <w:tcW w:w="9781" w:type="dxa"/>
          </w:tcPr>
          <w:p w:rsidR="00FE3BCF" w:rsidP="001B450A" w14:paraId="3C39E497" w14:textId="130743A6">
            <w:pPr>
              <w:tabs>
                <w:tab w:val="left" w:pos="-1416"/>
                <w:tab w:val="left" w:pos="0"/>
              </w:tabs>
              <w:spacing w:before="40" w:after="120"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What is to be done in </w:t>
            </w:r>
            <w:r w:rsidR="00427B4E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the 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next </w:t>
            </w:r>
            <w:r w:rsidR="00EF4A8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six</w:t>
            </w:r>
            <w:r w:rsidRPr="00A914D6" w:rsidR="00355C48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months</w:t>
            </w:r>
            <w:r w:rsidR="00427B4E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?</w:t>
            </w:r>
          </w:p>
          <w:p w:rsidR="000C58CC" w:rsidP="000C58CC" w14:paraId="5F3F2534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0C58CC" w14:paraId="064F7CCE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0C58CC" w14:paraId="17EF1BDA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0C58CC" w14:paraId="2CA89803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RPr="00A914D6" w:rsidP="001B450A" w14:paraId="7348D4FF" w14:textId="4B0C29B3">
            <w:pPr>
              <w:tabs>
                <w:tab w:val="left" w:pos="-1416"/>
                <w:tab w:val="left" w:pos="0"/>
              </w:tabs>
              <w:spacing w:before="40" w:after="120"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</w:tr>
      <w:tr w14:paraId="7E553B93" w14:textId="77777777" w:rsidTr="000C58CC">
        <w:tblPrEx>
          <w:tblW w:w="97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20"/>
        </w:tblPrEx>
        <w:tc>
          <w:tcPr>
            <w:tcW w:w="9781" w:type="dxa"/>
          </w:tcPr>
          <w:p w:rsidR="00355C48" w:rsidRPr="00A914D6" w:rsidP="00B92874" w14:paraId="0B0B2107" w14:textId="71C17566">
            <w:pPr>
              <w:tabs>
                <w:tab w:val="left" w:pos="-1416"/>
                <w:tab w:val="left" w:pos="0"/>
              </w:tabs>
              <w:spacing w:before="40" w:after="120"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Please advise if there are any 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changes 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to </w:t>
            </w:r>
            <w:r w:rsidR="00EF4A8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m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ethod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, </w:t>
            </w:r>
            <w:r w:rsidR="00EF4A8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s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equence of </w:t>
            </w:r>
            <w:r w:rsidR="00EF4A8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a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ctivities or </w:t>
            </w:r>
            <w:r w:rsidR="00EF4A8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b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udget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. </w:t>
            </w:r>
            <w:r w:rsidRPr="00A914D6" w:rsidR="003C757D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Are there any risks or issues that need to be addressed?</w:t>
            </w:r>
          </w:p>
          <w:p w:rsidR="00355C48" w:rsidP="00B92874" w14:paraId="570FE536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B92874" w14:paraId="02E8B334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B92874" w14:paraId="1BC93398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B92874" w14:paraId="2883E4C3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RPr="00A914D6" w:rsidP="00B92874" w14:paraId="44FECEED" w14:textId="10CD2151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</w:tr>
      <w:tr w14:paraId="3DA2B3F8" w14:textId="77777777" w:rsidTr="000C58CC">
        <w:tblPrEx>
          <w:tblW w:w="97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20"/>
        </w:tblPrEx>
        <w:tc>
          <w:tcPr>
            <w:tcW w:w="9781" w:type="dxa"/>
          </w:tcPr>
          <w:p w:rsidR="003E797F" w:rsidRPr="003E797F" w:rsidP="007F0D41" w14:paraId="26DB82AC" w14:textId="3CEF4C33">
            <w:pPr>
              <w:tabs>
                <w:tab w:val="left" w:pos="-1416"/>
                <w:tab w:val="left" w:pos="0"/>
              </w:tabs>
              <w:spacing w:before="40" w:after="120"/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</w:pP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Is your monitoring, evaluation and reporting (MER)</w:t>
            </w:r>
            <w:r w:rsidRPr="00A914D6" w:rsidR="00D526CF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</w:t>
            </w:r>
            <w:r w:rsidRPr="00A914D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plan being fully implemented?</w:t>
            </w:r>
            <w:r w:rsidRPr="00A914D6" w:rsidR="00005359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Please </w:t>
            </w:r>
            <w:r w:rsidRPr="00A914D6" w:rsidR="007F0D41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provide a </w:t>
            </w:r>
            <w:r w:rsidRPr="00A914D6" w:rsidR="00005359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summar</w:t>
            </w:r>
            <w:r w:rsidRPr="00A914D6" w:rsidR="007F0D41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y of the</w:t>
            </w:r>
            <w:r w:rsidRPr="00A914D6" w:rsidR="00005359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key findings below</w:t>
            </w:r>
            <w:r w:rsidR="00EF4A86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>.</w:t>
            </w:r>
            <w:r w:rsidRPr="00A914D6" w:rsidR="00005359"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  <w:t xml:space="preserve"> </w:t>
            </w:r>
            <w:r w:rsidRPr="003E797F"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>(</w:t>
            </w:r>
            <w:r w:rsidR="003B30C9"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>Please s</w:t>
            </w:r>
            <w:r w:rsidRPr="003E797F"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 xml:space="preserve">ubmit a copy of you MER plan with a column </w:t>
            </w:r>
            <w:r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 xml:space="preserve">on the </w:t>
            </w:r>
            <w:r w:rsidR="00EF4A86"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>right-hand</w:t>
            </w:r>
            <w:r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 xml:space="preserve"> side which lists </w:t>
            </w:r>
            <w:r w:rsidRPr="003E797F"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>progress</w:t>
            </w:r>
            <w:r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 xml:space="preserve"> against each item</w:t>
            </w:r>
            <w:r w:rsidR="00EF4A86"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>.</w:t>
            </w:r>
            <w:r w:rsidRPr="003E797F">
              <w:rPr>
                <w:rFonts w:asciiTheme="minorHAnsi" w:hAnsiTheme="minorHAnsi" w:cs="Arial"/>
                <w:sz w:val="22"/>
                <w:szCs w:val="22"/>
                <w:lang w:val="en-US" w:eastAsia="en-US" w:bidi="ar-SA"/>
              </w:rPr>
              <w:t>)</w:t>
            </w:r>
          </w:p>
          <w:p w:rsidR="001B450A" w:rsidP="000C58CC" w14:paraId="010389A6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0C58CC" w14:paraId="29F38951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P="000C58CC" w14:paraId="16D8F8A5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RPr="00A914D6" w:rsidP="007F0D41" w14:paraId="4E30B529" w14:textId="7EE79F58">
            <w:pPr>
              <w:tabs>
                <w:tab w:val="left" w:pos="-1416"/>
                <w:tab w:val="left" w:pos="0"/>
              </w:tabs>
              <w:spacing w:before="40" w:after="120"/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</w:tr>
      <w:tr w14:paraId="7A3FF2A5" w14:textId="77777777" w:rsidTr="000C58CC">
        <w:tblPrEx>
          <w:tblW w:w="97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20"/>
        </w:tblPrEx>
        <w:tc>
          <w:tcPr>
            <w:tcW w:w="9781" w:type="dxa"/>
          </w:tcPr>
          <w:p w:rsidR="003E797F" w:rsidP="7CA87253" w14:paraId="2D9B2871" w14:textId="457EAF71">
            <w:pPr>
              <w:spacing w:before="40" w:after="12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 w:bidi="ar-SA"/>
              </w:rPr>
            </w:pPr>
            <w:r w:rsidRPr="7CA87253">
              <w:rPr>
                <w:rFonts w:asciiTheme="minorHAnsi" w:hAnsiTheme="minorHAnsi" w:cs="Arial"/>
                <w:b/>
                <w:bCs/>
                <w:sz w:val="22"/>
                <w:szCs w:val="22"/>
                <w:lang w:val="en-US" w:eastAsia="en-US" w:bidi="ar-SA"/>
              </w:rPr>
              <w:t>Include 100</w:t>
            </w:r>
            <w:r w:rsidR="00341358">
              <w:rPr>
                <w:rFonts w:asciiTheme="minorHAnsi" w:hAnsiTheme="minorHAnsi" w:cs="Arial"/>
                <w:b/>
                <w:bCs/>
                <w:sz w:val="22"/>
                <w:szCs w:val="22"/>
                <w:lang w:val="en-US" w:eastAsia="en-US" w:bidi="ar-SA"/>
              </w:rPr>
              <w:t>+</w:t>
            </w:r>
            <w:r w:rsidRPr="7CA87253">
              <w:rPr>
                <w:rFonts w:asciiTheme="minorHAnsi" w:hAnsiTheme="minorHAnsi" w:cs="Arial"/>
                <w:b/>
                <w:bCs/>
                <w:sz w:val="22"/>
                <w:szCs w:val="22"/>
                <w:lang w:val="en-US" w:eastAsia="en-US" w:bidi="ar-SA"/>
              </w:rPr>
              <w:t xml:space="preserve"> words</w:t>
            </w:r>
            <w:r w:rsidR="0096487D">
              <w:rPr>
                <w:rFonts w:asciiTheme="minorHAnsi" w:hAnsiTheme="minorHAnsi" w:cs="Arial"/>
                <w:b/>
                <w:bCs/>
                <w:sz w:val="22"/>
                <w:szCs w:val="22"/>
                <w:lang w:val="en-US" w:eastAsia="en-US" w:bidi="ar-SA"/>
              </w:rPr>
              <w:t xml:space="preserve"> and hyperlinks to any articles</w:t>
            </w:r>
            <w:r w:rsidRPr="7CA87253">
              <w:rPr>
                <w:rFonts w:asciiTheme="minorHAnsi" w:hAnsiTheme="minorHAnsi" w:cs="Arial"/>
                <w:b/>
                <w:bCs/>
                <w:sz w:val="22"/>
                <w:szCs w:val="22"/>
                <w:lang w:val="en-US" w:eastAsia="en-US" w:bidi="ar-SA"/>
              </w:rPr>
              <w:t xml:space="preserve"> summarising the progress of your PDS towards its objectives for inclusion on the MLA website</w:t>
            </w:r>
            <w:r w:rsidRPr="7CA87253" w:rsidR="77578A55">
              <w:rPr>
                <w:rFonts w:asciiTheme="minorHAnsi" w:hAnsiTheme="minorHAnsi" w:cs="Arial"/>
                <w:b/>
                <w:bCs/>
                <w:sz w:val="22"/>
                <w:szCs w:val="22"/>
                <w:lang w:val="en-US" w:eastAsia="en-US" w:bidi="ar-SA"/>
              </w:rPr>
              <w:t xml:space="preserve"> </w:t>
            </w:r>
            <w:r w:rsidRPr="7CA87253" w:rsidR="77578A5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 w:bidi="ar-SA"/>
              </w:rPr>
              <w:t>and sharing with SALRC, NABRC &amp; WALRC or other communication activities</w:t>
            </w:r>
            <w:r w:rsidR="0034135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 w:bidi="ar-SA"/>
              </w:rPr>
              <w:t>. Please include who is managing the project and where it is operating.</w:t>
            </w:r>
          </w:p>
          <w:p w:rsidR="000C58CC" w:rsidRPr="000C58CC" w:rsidP="000C58CC" w14:paraId="10A6F38F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RPr="000C58CC" w:rsidP="000C58CC" w14:paraId="2B5D52D2" w14:textId="77777777">
            <w:pPr>
              <w:tabs>
                <w:tab w:val="left" w:pos="-1416"/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0C58CC" w:rsidRPr="00A914D6" w:rsidP="7CA87253" w14:paraId="25DF1546" w14:textId="6FDA78E8">
            <w:pPr>
              <w:spacing w:before="40" w:after="12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713572" w:rsidP="00B92874" w14:paraId="024CAA71" w14:textId="77777777">
      <w:pPr>
        <w:rPr>
          <w:rFonts w:asciiTheme="minorHAnsi" w:hAnsiTheme="minorHAnsi"/>
        </w:rPr>
      </w:pPr>
    </w:p>
    <w:p w:rsidR="00270BE1" w:rsidP="00B92874" w14:paraId="52336653" w14:textId="77777777">
      <w:pPr>
        <w:rPr>
          <w:rFonts w:asciiTheme="minorHAnsi" w:hAnsiTheme="minorHAnsi"/>
          <w:b/>
          <w:i/>
        </w:rPr>
      </w:pPr>
    </w:p>
    <w:sectPr w:rsidSect="00B92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134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5459" w14:paraId="237AA0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5459" w14:paraId="250CFE0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5459" w14:paraId="1318CA6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5459" w14:paraId="549425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874" w:rsidP="00B92874" w14:paraId="7B5B1D65" w14:textId="77777777">
    <w:pPr>
      <w:tabs>
        <w:tab w:val="center" w:pos="64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14D6" w:rsidRPr="00A914D6" w:rsidP="00A914D6" w14:paraId="604FC56D" w14:textId="4B69C045">
    <w:pPr>
      <w:pStyle w:val="Caption"/>
      <w:tabs>
        <w:tab w:val="center" w:pos="6480"/>
      </w:tabs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1819275" cy="499745"/>
          <wp:effectExtent l="0" t="0" r="9525" b="0"/>
          <wp:wrapTight wrapText="bothSides">
            <wp:wrapPolygon>
              <wp:start x="0" y="0"/>
              <wp:lineTo x="0" y="20584"/>
              <wp:lineTo x="21487" y="20584"/>
              <wp:lineTo x="21487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90BA2E6">
      <w:rPr>
        <w:noProof/>
      </w:rPr>
      <w:drawing>
        <wp:inline distT="0" distB="0" distL="0" distR="0">
          <wp:extent cx="1485900" cy="687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8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874" w:rsidP="00B92874" w14:paraId="6F55D4D1" w14:textId="77777777">
    <w:pPr>
      <w:pStyle w:val="Header"/>
      <w:tabs>
        <w:tab w:val="clear" w:pos="4320"/>
        <w:tab w:val="center" w:pos="648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A117AA"/>
    <w:multiLevelType w:val="hybridMultilevel"/>
    <w:tmpl w:val="8E82746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CF"/>
    <w:rsid w:val="00005359"/>
    <w:rsid w:val="00014EE8"/>
    <w:rsid w:val="00037915"/>
    <w:rsid w:val="00091AAD"/>
    <w:rsid w:val="00095049"/>
    <w:rsid w:val="000C3278"/>
    <w:rsid w:val="000C58CC"/>
    <w:rsid w:val="000E37A1"/>
    <w:rsid w:val="00111A1A"/>
    <w:rsid w:val="00171B53"/>
    <w:rsid w:val="00175A54"/>
    <w:rsid w:val="001B450A"/>
    <w:rsid w:val="001C25C0"/>
    <w:rsid w:val="00270BE1"/>
    <w:rsid w:val="00285753"/>
    <w:rsid w:val="00291B4B"/>
    <w:rsid w:val="002E7C10"/>
    <w:rsid w:val="00341358"/>
    <w:rsid w:val="00355C48"/>
    <w:rsid w:val="003B06BA"/>
    <w:rsid w:val="003B30C9"/>
    <w:rsid w:val="003C757D"/>
    <w:rsid w:val="003E575D"/>
    <w:rsid w:val="003E797F"/>
    <w:rsid w:val="00427B4E"/>
    <w:rsid w:val="00447B68"/>
    <w:rsid w:val="004503FA"/>
    <w:rsid w:val="004B1C96"/>
    <w:rsid w:val="005250A5"/>
    <w:rsid w:val="0054023A"/>
    <w:rsid w:val="00590CFF"/>
    <w:rsid w:val="005C0532"/>
    <w:rsid w:val="005C2B73"/>
    <w:rsid w:val="0066475A"/>
    <w:rsid w:val="006C1532"/>
    <w:rsid w:val="006D61B3"/>
    <w:rsid w:val="006E12CC"/>
    <w:rsid w:val="00713572"/>
    <w:rsid w:val="00787DBE"/>
    <w:rsid w:val="00787E51"/>
    <w:rsid w:val="007F0D41"/>
    <w:rsid w:val="0082419D"/>
    <w:rsid w:val="008753BE"/>
    <w:rsid w:val="008815FB"/>
    <w:rsid w:val="008A205D"/>
    <w:rsid w:val="008B03E2"/>
    <w:rsid w:val="008B07B5"/>
    <w:rsid w:val="008B34D6"/>
    <w:rsid w:val="008D2A80"/>
    <w:rsid w:val="009049DE"/>
    <w:rsid w:val="00925EAB"/>
    <w:rsid w:val="0096487D"/>
    <w:rsid w:val="00974D8F"/>
    <w:rsid w:val="00984717"/>
    <w:rsid w:val="009962B1"/>
    <w:rsid w:val="009B4807"/>
    <w:rsid w:val="009D7530"/>
    <w:rsid w:val="009E3609"/>
    <w:rsid w:val="00A12F71"/>
    <w:rsid w:val="00A459F9"/>
    <w:rsid w:val="00A914D6"/>
    <w:rsid w:val="00A948A7"/>
    <w:rsid w:val="00AA5D9E"/>
    <w:rsid w:val="00AB60AC"/>
    <w:rsid w:val="00AE7F1D"/>
    <w:rsid w:val="00AF7F12"/>
    <w:rsid w:val="00B33AF6"/>
    <w:rsid w:val="00B361C8"/>
    <w:rsid w:val="00B528EF"/>
    <w:rsid w:val="00B92874"/>
    <w:rsid w:val="00B95F9C"/>
    <w:rsid w:val="00BB6504"/>
    <w:rsid w:val="00BD1F2D"/>
    <w:rsid w:val="00BE0DE7"/>
    <w:rsid w:val="00C20314"/>
    <w:rsid w:val="00C50032"/>
    <w:rsid w:val="00C673D6"/>
    <w:rsid w:val="00C92EE8"/>
    <w:rsid w:val="00CB0C3F"/>
    <w:rsid w:val="00CC6F23"/>
    <w:rsid w:val="00D416A3"/>
    <w:rsid w:val="00D526CF"/>
    <w:rsid w:val="00D961E1"/>
    <w:rsid w:val="00DB19EF"/>
    <w:rsid w:val="00E35468"/>
    <w:rsid w:val="00E45459"/>
    <w:rsid w:val="00E73C7C"/>
    <w:rsid w:val="00E85796"/>
    <w:rsid w:val="00EC172A"/>
    <w:rsid w:val="00EF4A86"/>
    <w:rsid w:val="00F22B09"/>
    <w:rsid w:val="00F552BE"/>
    <w:rsid w:val="00F56BB3"/>
    <w:rsid w:val="00F7067D"/>
    <w:rsid w:val="00F74DC5"/>
    <w:rsid w:val="00FE3BCF"/>
    <w:rsid w:val="055B65C6"/>
    <w:rsid w:val="490BA2E6"/>
    <w:rsid w:val="53103895"/>
    <w:rsid w:val="54B82AA2"/>
    <w:rsid w:val="77578A55"/>
    <w:rsid w:val="7CA87253"/>
    <w:rsid w:val="7ED71A37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1987FB8"/>
  <w15:docId w15:val="{E6B3AD13-97E4-47EE-A8B8-EBCEA141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D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3BCF"/>
    <w:pPr>
      <w:keepNext/>
      <w:jc w:val="center"/>
      <w:outlineLvl w:val="0"/>
    </w:pPr>
    <w:rPr>
      <w:rFonts w:ascii="Tahoma" w:hAnsi="Tahoma" w:cs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E3BCF"/>
    <w:pPr>
      <w:jc w:val="center"/>
    </w:pPr>
    <w:rPr>
      <w:sz w:val="56"/>
      <w:szCs w:val="20"/>
    </w:rPr>
  </w:style>
  <w:style w:type="paragraph" w:styleId="Header">
    <w:name w:val="header"/>
    <w:basedOn w:val="Normal"/>
    <w:link w:val="HeaderChar"/>
    <w:rsid w:val="00FE3BC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0C3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3278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C3278"/>
    <w:rPr>
      <w:lang w:val="en-US" w:eastAsia="en-US"/>
    </w:rPr>
  </w:style>
  <w:style w:type="paragraph" w:styleId="BalloonText">
    <w:name w:val="Balloon Text"/>
    <w:basedOn w:val="Normal"/>
    <w:link w:val="BalloonTextChar"/>
    <w:rsid w:val="00B33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AF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5359"/>
    <w:pPr>
      <w:ind w:left="720"/>
      <w:contextualSpacing/>
    </w:pPr>
  </w:style>
  <w:style w:type="paragraph" w:styleId="Title">
    <w:name w:val="Title"/>
    <w:basedOn w:val="Normal"/>
    <w:link w:val="TitleChar"/>
    <w:qFormat/>
    <w:rsid w:val="00A914D6"/>
    <w:pPr>
      <w:tabs>
        <w:tab w:val="left" w:pos="0"/>
      </w:tabs>
      <w:spacing w:after="360"/>
      <w:jc w:val="center"/>
    </w:pPr>
    <w:rPr>
      <w:b/>
      <w:snapToGrid w:val="0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A914D6"/>
    <w:rPr>
      <w:b/>
      <w:snapToGrid w:val="0"/>
      <w:sz w:val="5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C6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6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6F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F2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C5F27EDBF344BE36A01786896514" ma:contentTypeVersion="12" ma:contentTypeDescription="Create a new document." ma:contentTypeScope="" ma:versionID="1ba8c96110f5bcaf0da20783f4b74a8a">
  <xsd:schema xmlns:xsd="http://www.w3.org/2001/XMLSchema" xmlns:xs="http://www.w3.org/2001/XMLSchema" xmlns:p="http://schemas.microsoft.com/office/2006/metadata/properties" xmlns:ns2="3eaabcc4-e0eb-41b3-8548-f7ca881b2f89" xmlns:ns3="88c67565-1bb6-47f2-aa42-de2aa77ada93" targetNamespace="http://schemas.microsoft.com/office/2006/metadata/properties" ma:root="true" ma:fieldsID="e2638ed610d6e90f028a10853a41e8dd" ns2:_="" ns3:_="">
    <xsd:import namespace="3eaabcc4-e0eb-41b3-8548-f7ca881b2f89"/>
    <xsd:import namespace="88c67565-1bb6-47f2-aa42-de2aa77ad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abcc4-e0eb-41b3-8548-f7ca881b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67565-1bb6-47f2-aa42-de2aa77ad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C64ED-B64D-4D77-A705-693C95FA9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6E081-DF06-4073-90AC-A57274D66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A7C5B-435F-4CDE-A063-293EC960F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abcc4-e0eb-41b3-8548-f7ca881b2f89"/>
    <ds:schemaRef ds:uri="88c67565-1bb6-47f2-aa42-de2aa77ad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2</ap:Pages>
  <ap:Words>252</ap:Words>
  <ap:Characters>1443</ap:Characters>
  <ap:Application>Microsoft Office Word</ap:Application>
  <ap:DocSecurity>0</ap:DocSecurity>
  <ap:Lines>12</ap:Lines>
  <ap:Paragraphs>3</ap:Paragraphs>
  <ap:ScaleCrop>false</ap:ScaleCrop>
  <ap:Company/>
  <ap:LinksUpToDate>false</ap:LinksUpToDate>
  <ap:CharactersWithSpaces>1692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2022-04-28T00:36:22Z</dcterms:created>
  <dcterms:modified xsi:type="dcterms:W3CDTF">2022-04-28T00:36:22Z</dcterms:modified>
</cp:coreProperties>
</file>