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A3007" w14:textId="77777777" w:rsidR="003F7271" w:rsidRDefault="003F7271">
      <w:pPr>
        <w:pBdr>
          <w:bottom w:val="single" w:sz="4" w:space="1" w:color="000000"/>
        </w:pBdr>
        <w:jc w:val="right"/>
        <w:rPr>
          <w:b/>
          <w:bCs/>
          <w:sz w:val="32"/>
          <w:szCs w:val="32"/>
        </w:rPr>
      </w:pPr>
      <w:bookmarkStart w:id="0" w:name="_GoBack"/>
      <w:bookmarkEnd w:id="0"/>
    </w:p>
    <w:p w14:paraId="780A3008" w14:textId="6BF6DCC9" w:rsidR="003F7271" w:rsidRPr="00431BB3" w:rsidRDefault="00432AB3" w:rsidP="40D3FD3E">
      <w:pPr>
        <w:pBdr>
          <w:bottom w:val="single" w:sz="4" w:space="1" w:color="000000"/>
        </w:pBdr>
        <w:rPr>
          <w:sz w:val="32"/>
          <w:szCs w:val="32"/>
        </w:rPr>
      </w:pPr>
      <w:r w:rsidRPr="00185B9D">
        <w:rPr>
          <w:b/>
          <w:bCs/>
          <w:sz w:val="32"/>
          <w:szCs w:val="32"/>
        </w:rPr>
        <w:t>Communications plan –</w:t>
      </w:r>
      <w:r w:rsidR="00EB0CA1">
        <w:rPr>
          <w:b/>
          <w:bCs/>
          <w:sz w:val="32"/>
          <w:szCs w:val="32"/>
        </w:rPr>
        <w:t xml:space="preserve"> </w:t>
      </w:r>
      <w:r w:rsidR="0062579E" w:rsidRPr="0062579E">
        <w:rPr>
          <w:b/>
          <w:bCs/>
          <w:sz w:val="32"/>
          <w:szCs w:val="32"/>
          <w:highlight w:val="yellow"/>
        </w:rPr>
        <w:t>[add title]</w:t>
      </w:r>
      <w:r w:rsidRPr="00185B9D">
        <w:rPr>
          <w:b/>
          <w:bCs/>
          <w:sz w:val="32"/>
          <w:szCs w:val="32"/>
        </w:rPr>
        <w:t xml:space="preserve"> </w:t>
      </w:r>
      <w:r w:rsidR="00431BB3">
        <w:rPr>
          <w:b/>
          <w:bCs/>
          <w:sz w:val="32"/>
          <w:szCs w:val="32"/>
        </w:rPr>
        <w:br/>
      </w:r>
      <w:r w:rsidR="00431BB3" w:rsidRPr="00431BB3">
        <w:rPr>
          <w:sz w:val="28"/>
          <w:szCs w:val="28"/>
          <w:highlight w:val="yellow"/>
        </w:rPr>
        <w:t xml:space="preserve">[Add date and version </w:t>
      </w:r>
      <w:r w:rsidR="00543A33">
        <w:rPr>
          <w:sz w:val="28"/>
          <w:szCs w:val="28"/>
          <w:highlight w:val="yellow"/>
        </w:rPr>
        <w:t xml:space="preserve">(draft/final) </w:t>
      </w:r>
      <w:r w:rsidR="00431BB3" w:rsidRPr="00431BB3">
        <w:rPr>
          <w:sz w:val="28"/>
          <w:szCs w:val="28"/>
          <w:highlight w:val="yellow"/>
        </w:rPr>
        <w:t>here]</w:t>
      </w:r>
    </w:p>
    <w:p w14:paraId="39D1DE79" w14:textId="272B439B" w:rsidR="003F7271" w:rsidRPr="00185B9D" w:rsidRDefault="60F2D81F" w:rsidP="4E8B9282">
      <w:pPr>
        <w:rPr>
          <w:b/>
          <w:bCs/>
        </w:rPr>
      </w:pPr>
      <w:r w:rsidRPr="4E8B9282">
        <w:rPr>
          <w:b/>
          <w:bCs/>
        </w:rPr>
        <w:t xml:space="preserve">Project details: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00"/>
        <w:gridCol w:w="6266"/>
      </w:tblGrid>
      <w:tr w:rsidR="4E8B9282" w14:paraId="1E2B8378" w14:textId="77777777" w:rsidTr="04FF1548">
        <w:tc>
          <w:tcPr>
            <w:tcW w:w="4200" w:type="dxa"/>
            <w:shd w:val="clear" w:color="auto" w:fill="BEDCCD"/>
          </w:tcPr>
          <w:p w14:paraId="2210BFA9" w14:textId="7B2B8BD0" w:rsidR="4E8B9282" w:rsidRPr="003C08F9" w:rsidRDefault="4E8B9282">
            <w:r w:rsidRPr="003C08F9">
              <w:rPr>
                <w:rFonts w:cs="Calibri"/>
              </w:rPr>
              <w:t>Project contact MLA</w:t>
            </w:r>
          </w:p>
        </w:tc>
        <w:tc>
          <w:tcPr>
            <w:tcW w:w="6266" w:type="dxa"/>
            <w:shd w:val="clear" w:color="auto" w:fill="BEDCCD"/>
          </w:tcPr>
          <w:p w14:paraId="46990C82" w14:textId="79CD2FF6" w:rsidR="4E8B9282" w:rsidRPr="004E4323" w:rsidRDefault="1EB8F10A" w:rsidP="04FF1548">
            <w:pPr>
              <w:spacing w:line="256" w:lineRule="auto"/>
              <w:rPr>
                <w:rFonts w:cs="Calibri"/>
                <w:highlight w:val="yellow"/>
              </w:rPr>
            </w:pPr>
            <w:r w:rsidRPr="04FF1548">
              <w:rPr>
                <w:rFonts w:cs="Calibri"/>
                <w:highlight w:val="yellow"/>
              </w:rPr>
              <w:t xml:space="preserve">[Name of the </w:t>
            </w:r>
            <w:r w:rsidR="442448C6" w:rsidRPr="04FF1548">
              <w:rPr>
                <w:rFonts w:cs="Calibri"/>
                <w:highlight w:val="yellow"/>
              </w:rPr>
              <w:t xml:space="preserve">MLA project manager] </w:t>
            </w:r>
          </w:p>
        </w:tc>
      </w:tr>
      <w:tr w:rsidR="4E8B9282" w14:paraId="4DA2CC94" w14:textId="77777777" w:rsidTr="04FF1548">
        <w:tc>
          <w:tcPr>
            <w:tcW w:w="4200" w:type="dxa"/>
            <w:shd w:val="clear" w:color="auto" w:fill="BEDCCD"/>
          </w:tcPr>
          <w:p w14:paraId="5B3E8DA4" w14:textId="66AC8C15" w:rsidR="4E8B9282" w:rsidRPr="003C08F9" w:rsidRDefault="4E8B9282">
            <w:r w:rsidRPr="003C08F9">
              <w:rPr>
                <w:rFonts w:cs="Calibri"/>
              </w:rPr>
              <w:t>Project delivery partner</w:t>
            </w:r>
          </w:p>
        </w:tc>
        <w:tc>
          <w:tcPr>
            <w:tcW w:w="6266" w:type="dxa"/>
            <w:shd w:val="clear" w:color="auto" w:fill="BEDCCD"/>
          </w:tcPr>
          <w:p w14:paraId="29CF9CD1" w14:textId="04110853" w:rsidR="4E8B9282" w:rsidRPr="004E4323" w:rsidRDefault="00737DEE" w:rsidP="4E8B9282">
            <w:pPr>
              <w:rPr>
                <w:rFonts w:cs="Calibri"/>
                <w:highlight w:val="yellow"/>
              </w:rPr>
            </w:pPr>
            <w:r w:rsidRPr="04FF1548">
              <w:rPr>
                <w:rFonts w:cs="Calibri"/>
                <w:highlight w:val="yellow"/>
              </w:rPr>
              <w:t>[Contact details of organisation/person delivering</w:t>
            </w:r>
            <w:r w:rsidR="01D6332C" w:rsidRPr="04FF1548">
              <w:rPr>
                <w:rFonts w:cs="Calibri"/>
                <w:highlight w:val="yellow"/>
              </w:rPr>
              <w:t xml:space="preserve"> the</w:t>
            </w:r>
            <w:r w:rsidRPr="04FF1548">
              <w:rPr>
                <w:rFonts w:cs="Calibri"/>
                <w:highlight w:val="yellow"/>
              </w:rPr>
              <w:t xml:space="preserve"> project]</w:t>
            </w:r>
          </w:p>
        </w:tc>
      </w:tr>
      <w:tr w:rsidR="00D1673E" w14:paraId="396B1BEC" w14:textId="77777777" w:rsidTr="04FF1548">
        <w:tc>
          <w:tcPr>
            <w:tcW w:w="4200" w:type="dxa"/>
            <w:shd w:val="clear" w:color="auto" w:fill="BEDCCD"/>
          </w:tcPr>
          <w:p w14:paraId="02479948" w14:textId="5769D628" w:rsidR="00D1673E" w:rsidRPr="1BF3D0B0" w:rsidRDefault="00D1673E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Budget </w:t>
            </w:r>
          </w:p>
        </w:tc>
        <w:tc>
          <w:tcPr>
            <w:tcW w:w="6266" w:type="dxa"/>
            <w:shd w:val="clear" w:color="auto" w:fill="BEDCCD"/>
          </w:tcPr>
          <w:p w14:paraId="0FCFFEB5" w14:textId="27D9705C" w:rsidR="00D1673E" w:rsidRPr="1BF3D0B0" w:rsidRDefault="00D1673E" w:rsidP="4E8B9282">
            <w:pPr>
              <w:rPr>
                <w:rFonts w:cs="Calibri"/>
                <w:highlight w:val="yellow"/>
              </w:rPr>
            </w:pPr>
            <w:r w:rsidRPr="30D2D5FC">
              <w:rPr>
                <w:rFonts w:cs="Calibri"/>
                <w:highlight w:val="yellow"/>
              </w:rPr>
              <w:t xml:space="preserve">[Add </w:t>
            </w:r>
            <w:r w:rsidR="00431BB3" w:rsidRPr="30D2D5FC">
              <w:rPr>
                <w:rFonts w:cs="Calibri"/>
                <w:highlight w:val="yellow"/>
              </w:rPr>
              <w:t>details about the</w:t>
            </w:r>
            <w:r w:rsidR="2DD1F27B" w:rsidRPr="30D2D5FC">
              <w:rPr>
                <w:rFonts w:cs="Calibri"/>
                <w:highlight w:val="yellow"/>
              </w:rPr>
              <w:t xml:space="preserve"> budget available to develop and deliver communications </w:t>
            </w:r>
            <w:r w:rsidR="00431BB3" w:rsidRPr="30D2D5FC">
              <w:rPr>
                <w:rFonts w:cs="Calibri"/>
                <w:highlight w:val="yellow"/>
              </w:rPr>
              <w:t>for this project</w:t>
            </w:r>
            <w:r w:rsidRPr="30D2D5FC">
              <w:rPr>
                <w:rFonts w:cs="Calibri"/>
                <w:highlight w:val="yellow"/>
              </w:rPr>
              <w:t>]</w:t>
            </w:r>
          </w:p>
        </w:tc>
      </w:tr>
    </w:tbl>
    <w:p w14:paraId="780A300B" w14:textId="61E8AF82" w:rsidR="003F7271" w:rsidRPr="00185B9D" w:rsidRDefault="00432AB3">
      <w:pPr>
        <w:rPr>
          <w:b/>
        </w:rPr>
      </w:pPr>
      <w:r w:rsidRPr="4E8B9282">
        <w:rPr>
          <w:b/>
          <w:bCs/>
        </w:rPr>
        <w:t xml:space="preserve"> </w:t>
      </w:r>
    </w:p>
    <w:p w14:paraId="780A300C" w14:textId="29860742" w:rsidR="003F7271" w:rsidRDefault="00432AB3">
      <w:pPr>
        <w:rPr>
          <w:b/>
          <w:bCs/>
        </w:rPr>
      </w:pPr>
      <w:r w:rsidRPr="00185B9D">
        <w:rPr>
          <w:b/>
          <w:bCs/>
        </w:rPr>
        <w:t>Background</w:t>
      </w:r>
    </w:p>
    <w:p w14:paraId="780A300D" w14:textId="4A748D44" w:rsidR="003F7271" w:rsidRPr="00185B9D" w:rsidRDefault="00173455" w:rsidP="00826870">
      <w:r w:rsidRPr="00173455">
        <w:rPr>
          <w:highlight w:val="yellow"/>
        </w:rPr>
        <w:t>[add relevant information here which provides context for the communications plan]</w:t>
      </w:r>
    </w:p>
    <w:p w14:paraId="594756AB" w14:textId="77777777" w:rsidR="00826870" w:rsidRDefault="00432AB3">
      <w:pPr>
        <w:rPr>
          <w:b/>
          <w:bCs/>
        </w:rPr>
      </w:pPr>
      <w:r w:rsidRPr="00185B9D">
        <w:rPr>
          <w:b/>
          <w:bCs/>
        </w:rPr>
        <w:t>Challenge/opportunity</w:t>
      </w:r>
      <w:r w:rsidR="00826870">
        <w:rPr>
          <w:b/>
          <w:bCs/>
        </w:rPr>
        <w:t xml:space="preserve"> </w:t>
      </w:r>
    </w:p>
    <w:p w14:paraId="780A300E" w14:textId="1830B7FF" w:rsidR="003F7271" w:rsidRPr="00185B9D" w:rsidRDefault="00173455">
      <w:pPr>
        <w:rPr>
          <w:b/>
          <w:bCs/>
        </w:rPr>
      </w:pPr>
      <w:r w:rsidRPr="00845B66">
        <w:rPr>
          <w:highlight w:val="yellow"/>
        </w:rPr>
        <w:t>[outline the challenge/opportunity this communications plan is responding to; no more than 2 paragraphs</w:t>
      </w:r>
      <w:r w:rsidR="00845B66" w:rsidRPr="00845B66">
        <w:rPr>
          <w:highlight w:val="yellow"/>
        </w:rPr>
        <w:t>]</w:t>
      </w:r>
    </w:p>
    <w:p w14:paraId="12DBA707" w14:textId="3090ABD8" w:rsidR="66E8E0AF" w:rsidRDefault="36478C44" w:rsidP="1BF3D0B0">
      <w:pPr>
        <w:rPr>
          <w:b/>
          <w:bCs/>
        </w:rPr>
      </w:pPr>
      <w:r w:rsidRPr="2984093E">
        <w:rPr>
          <w:b/>
          <w:bCs/>
        </w:rPr>
        <w:t>Project o</w:t>
      </w:r>
      <w:r w:rsidR="66E8E0AF" w:rsidRPr="2984093E">
        <w:rPr>
          <w:b/>
          <w:bCs/>
        </w:rPr>
        <w:t>bjective(s)</w:t>
      </w:r>
    </w:p>
    <w:p w14:paraId="3B952A5F" w14:textId="448D9D40" w:rsidR="66E8E0AF" w:rsidRDefault="66E8E0AF" w:rsidP="1BF3D0B0">
      <w:pPr>
        <w:rPr>
          <w:highlight w:val="yellow"/>
        </w:rPr>
      </w:pPr>
      <w:r w:rsidRPr="2984093E">
        <w:rPr>
          <w:highlight w:val="yellow"/>
        </w:rPr>
        <w:t xml:space="preserve">[outline the </w:t>
      </w:r>
      <w:r w:rsidR="69332DF0" w:rsidRPr="2984093E">
        <w:rPr>
          <w:highlight w:val="yellow"/>
        </w:rPr>
        <w:t>project objectives</w:t>
      </w:r>
      <w:r w:rsidRPr="2984093E">
        <w:rPr>
          <w:highlight w:val="yellow"/>
        </w:rPr>
        <w:t xml:space="preserve"> –</w:t>
      </w:r>
      <w:r w:rsidR="272E1E36" w:rsidRPr="2984093E">
        <w:rPr>
          <w:highlight w:val="yellow"/>
        </w:rPr>
        <w:t xml:space="preserve"> limit objectives to 1-3]</w:t>
      </w:r>
      <w:r w:rsidR="5673DC2C">
        <w:t xml:space="preserve"> </w:t>
      </w:r>
    </w:p>
    <w:p w14:paraId="1096E372" w14:textId="2D0266A3" w:rsidR="6FE17202" w:rsidRDefault="6FE17202" w:rsidP="2984093E">
      <w:r w:rsidRPr="2984093E">
        <w:rPr>
          <w:b/>
          <w:bCs/>
        </w:rPr>
        <w:t>Comms objective(s)</w:t>
      </w:r>
      <w:r>
        <w:br/>
      </w:r>
      <w:r w:rsidR="319B5B27" w:rsidRPr="2984093E">
        <w:rPr>
          <w:highlight w:val="yellow"/>
        </w:rPr>
        <w:t>[outline the objective(s) of this communications plan – these will support the project objectives but should be specific to communications e.g. raising awareness, increasing engagement, promoting a product; limit objectives to 1-3]</w:t>
      </w:r>
    </w:p>
    <w:p w14:paraId="77E46A63" w14:textId="77777777" w:rsidR="008E37FD" w:rsidRDefault="00432AB3">
      <w:pPr>
        <w:rPr>
          <w:b/>
          <w:bCs/>
        </w:rPr>
      </w:pPr>
      <w:r w:rsidRPr="00185B9D">
        <w:rPr>
          <w:b/>
          <w:bCs/>
        </w:rPr>
        <w:t xml:space="preserve">Target audience </w:t>
      </w:r>
    </w:p>
    <w:p w14:paraId="19165823" w14:textId="7FAA4087" w:rsidR="008E37FD" w:rsidRPr="008E37FD" w:rsidRDefault="00845B66" w:rsidP="008E37FD">
      <w:pPr>
        <w:rPr>
          <w:b/>
          <w:bCs/>
        </w:rPr>
      </w:pPr>
      <w:r w:rsidRPr="00EC0137">
        <w:rPr>
          <w:highlight w:val="yellow"/>
        </w:rPr>
        <w:t>[</w:t>
      </w:r>
      <w:r w:rsidR="000D7B04">
        <w:rPr>
          <w:highlight w:val="yellow"/>
        </w:rPr>
        <w:t>l</w:t>
      </w:r>
      <w:r w:rsidR="002E37D4">
        <w:rPr>
          <w:highlight w:val="yellow"/>
        </w:rPr>
        <w:t>ist</w:t>
      </w:r>
      <w:r w:rsidRPr="00EC0137">
        <w:rPr>
          <w:highlight w:val="yellow"/>
        </w:rPr>
        <w:t xml:space="preserve"> </w:t>
      </w:r>
      <w:r w:rsidR="002E37D4">
        <w:rPr>
          <w:highlight w:val="yellow"/>
        </w:rPr>
        <w:t>key audiences for</w:t>
      </w:r>
      <w:r w:rsidRPr="00EC0137">
        <w:rPr>
          <w:highlight w:val="yellow"/>
        </w:rPr>
        <w:t xml:space="preserve"> the communications </w:t>
      </w:r>
      <w:r w:rsidR="002E37D4">
        <w:rPr>
          <w:highlight w:val="yellow"/>
        </w:rPr>
        <w:t>plan</w:t>
      </w:r>
      <w:r w:rsidRPr="00EC0137">
        <w:rPr>
          <w:highlight w:val="yellow"/>
        </w:rPr>
        <w:t xml:space="preserve"> – be as specific as possible e.g. northern cattle producers, early adopters. Outline how</w:t>
      </w:r>
      <w:r w:rsidR="004A5D5C">
        <w:rPr>
          <w:highlight w:val="yellow"/>
        </w:rPr>
        <w:t>/</w:t>
      </w:r>
      <w:r w:rsidR="00BE0364">
        <w:rPr>
          <w:highlight w:val="yellow"/>
        </w:rPr>
        <w:t>why</w:t>
      </w:r>
      <w:r w:rsidRPr="00EC0137">
        <w:rPr>
          <w:highlight w:val="yellow"/>
        </w:rPr>
        <w:t xml:space="preserve"> this </w:t>
      </w:r>
      <w:r w:rsidR="00BE0364">
        <w:rPr>
          <w:highlight w:val="yellow"/>
        </w:rPr>
        <w:t xml:space="preserve">project would matter to </w:t>
      </w:r>
      <w:r w:rsidR="004A5D5C">
        <w:rPr>
          <w:highlight w:val="yellow"/>
        </w:rPr>
        <w:t>each</w:t>
      </w:r>
      <w:r w:rsidRPr="00EC0137">
        <w:rPr>
          <w:highlight w:val="yellow"/>
        </w:rPr>
        <w:t xml:space="preserve"> audience </w:t>
      </w:r>
      <w:r w:rsidR="004A5D5C">
        <w:rPr>
          <w:highlight w:val="yellow"/>
        </w:rPr>
        <w:t>group</w:t>
      </w:r>
      <w:r w:rsidR="00BE0364">
        <w:rPr>
          <w:highlight w:val="yellow"/>
        </w:rPr>
        <w:t>, their</w:t>
      </w:r>
      <w:r w:rsidR="00F61807">
        <w:rPr>
          <w:highlight w:val="yellow"/>
        </w:rPr>
        <w:t xml:space="preserve"> motivations and their communications</w:t>
      </w:r>
      <w:r w:rsidR="00BE0364">
        <w:rPr>
          <w:highlight w:val="yellow"/>
        </w:rPr>
        <w:t xml:space="preserve"> preferences</w:t>
      </w:r>
      <w:r w:rsidRPr="00EC0137">
        <w:rPr>
          <w:highlight w:val="yellow"/>
        </w:rPr>
        <w:t xml:space="preserve"> (this will inform the </w:t>
      </w:r>
      <w:r w:rsidR="004A5D5C">
        <w:rPr>
          <w:highlight w:val="yellow"/>
        </w:rPr>
        <w:t xml:space="preserve">messages, </w:t>
      </w:r>
      <w:r w:rsidRPr="00EC0137">
        <w:rPr>
          <w:highlight w:val="yellow"/>
        </w:rPr>
        <w:t xml:space="preserve">channels </w:t>
      </w:r>
      <w:r w:rsidR="004A5D5C">
        <w:rPr>
          <w:highlight w:val="yellow"/>
        </w:rPr>
        <w:t xml:space="preserve">and tactics </w:t>
      </w:r>
      <w:r w:rsidRPr="00EC0137">
        <w:rPr>
          <w:highlight w:val="yellow"/>
        </w:rPr>
        <w:t>you propose below)]</w:t>
      </w:r>
    </w:p>
    <w:p w14:paraId="780A3012" w14:textId="77777777" w:rsidR="003F7271" w:rsidRPr="00185B9D" w:rsidRDefault="00432AB3">
      <w:pPr>
        <w:rPr>
          <w:b/>
          <w:bCs/>
        </w:rPr>
      </w:pPr>
      <w:r w:rsidRPr="00185B9D">
        <w:rPr>
          <w:b/>
          <w:bCs/>
        </w:rPr>
        <w:t>Key messages</w:t>
      </w:r>
    </w:p>
    <w:p w14:paraId="07405F35" w14:textId="342FB470" w:rsidR="00845B66" w:rsidRPr="00845B66" w:rsidRDefault="00845B66">
      <w:r w:rsidRPr="00EC0137">
        <w:rPr>
          <w:highlight w:val="yellow"/>
        </w:rPr>
        <w:t xml:space="preserve">[in dot points, outline the key messages </w:t>
      </w:r>
      <w:r w:rsidR="003D2205" w:rsidRPr="00EC0137">
        <w:rPr>
          <w:highlight w:val="yellow"/>
        </w:rPr>
        <w:t xml:space="preserve">you want </w:t>
      </w:r>
      <w:r w:rsidR="00AD2EE1" w:rsidRPr="00EC0137">
        <w:rPr>
          <w:highlight w:val="yellow"/>
        </w:rPr>
        <w:t xml:space="preserve">to communicate </w:t>
      </w:r>
      <w:r w:rsidR="00D1673E">
        <w:rPr>
          <w:highlight w:val="yellow"/>
        </w:rPr>
        <w:t>about</w:t>
      </w:r>
      <w:r w:rsidR="00EC0137" w:rsidRPr="00EC0137">
        <w:rPr>
          <w:highlight w:val="yellow"/>
        </w:rPr>
        <w:t xml:space="preserve"> the </w:t>
      </w:r>
      <w:r w:rsidR="00D1673E">
        <w:rPr>
          <w:highlight w:val="yellow"/>
        </w:rPr>
        <w:t>project overall</w:t>
      </w:r>
      <w:r w:rsidR="00EC0137" w:rsidRPr="00EC0137">
        <w:rPr>
          <w:highlight w:val="yellow"/>
        </w:rPr>
        <w:t>, ensuring you’re using the language used by that audience e.g conversational]</w:t>
      </w:r>
    </w:p>
    <w:p w14:paraId="105434F2" w14:textId="77777777" w:rsidR="00C90DFF" w:rsidRDefault="00C90DFF">
      <w:pPr>
        <w:rPr>
          <w:b/>
          <w:bCs/>
        </w:rPr>
        <w:sectPr w:rsidR="00C90DFF">
          <w:pgSz w:w="11906" w:h="16838"/>
          <w:pgMar w:top="720" w:right="720" w:bottom="720" w:left="720" w:header="720" w:footer="720" w:gutter="0"/>
          <w:cols w:space="720"/>
        </w:sectPr>
      </w:pPr>
    </w:p>
    <w:p w14:paraId="780A3018" w14:textId="57F65B8E" w:rsidR="003F7271" w:rsidRPr="00185B9D" w:rsidRDefault="003265CF">
      <w:pPr>
        <w:rPr>
          <w:b/>
          <w:bCs/>
        </w:rPr>
      </w:pPr>
      <w:r w:rsidRPr="04FF1548">
        <w:rPr>
          <w:b/>
          <w:bCs/>
        </w:rPr>
        <w:lastRenderedPageBreak/>
        <w:t>Audience - message, channel and tactics</w:t>
      </w:r>
      <w:r w:rsidR="5ABBEE6F" w:rsidRPr="04FF1548">
        <w:rPr>
          <w:b/>
          <w:bCs/>
        </w:rPr>
        <w:t xml:space="preserve"> and implementation</w:t>
      </w:r>
      <w:r w:rsidRPr="04FF1548">
        <w:rPr>
          <w:b/>
          <w:bCs/>
        </w:rPr>
        <w:t xml:space="preserve"> matrix </w:t>
      </w:r>
    </w:p>
    <w:tbl>
      <w:tblPr>
        <w:tblW w:w="153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722"/>
        <w:gridCol w:w="2247"/>
        <w:gridCol w:w="2248"/>
        <w:gridCol w:w="2248"/>
        <w:gridCol w:w="1336"/>
      </w:tblGrid>
      <w:tr w:rsidR="003F7271" w:rsidRPr="00185B9D" w14:paraId="780A301E" w14:textId="77777777" w:rsidTr="04FF1548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EDC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19" w14:textId="39B11A6F" w:rsidR="003F7271" w:rsidRPr="00CF3491" w:rsidRDefault="00DF4E1F">
            <w:pPr>
              <w:spacing w:after="0" w:line="240" w:lineRule="auto"/>
              <w:rPr>
                <w:highlight w:val="yellow"/>
              </w:rPr>
            </w:pPr>
            <w:r w:rsidRPr="00CF3491">
              <w:rPr>
                <w:b/>
                <w:bCs/>
                <w:highlight w:val="yellow"/>
              </w:rPr>
              <w:t>Audience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EDCCD"/>
          </w:tcPr>
          <w:p w14:paraId="164816F4" w14:textId="77777777" w:rsidR="00DF4E1F" w:rsidRDefault="0092370B" w:rsidP="40D3FD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Message(s)</w:t>
            </w:r>
          </w:p>
          <w:p w14:paraId="5670F6BC" w14:textId="4E59FFCB" w:rsidR="0092370B" w:rsidRDefault="0092370B" w:rsidP="40D3FD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92370B">
              <w:rPr>
                <w:b/>
                <w:bCs/>
                <w:sz w:val="20"/>
                <w:szCs w:val="20"/>
              </w:rPr>
              <w:t>Targeted messages based on your key audiences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EDC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1A" w14:textId="64DB91B0" w:rsidR="003F7271" w:rsidRPr="00185B9D" w:rsidRDefault="00432AB3" w:rsidP="40D3FD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85B9D">
              <w:rPr>
                <w:b/>
                <w:bCs/>
              </w:rPr>
              <w:t xml:space="preserve">Communications tactics </w:t>
            </w:r>
            <w:r w:rsidRPr="00185B9D">
              <w:rPr>
                <w:b/>
                <w:bCs/>
                <w:sz w:val="20"/>
                <w:szCs w:val="20"/>
              </w:rPr>
              <w:t>(e.g. written producer case study, video)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EDC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1B" w14:textId="77777777" w:rsidR="003F7271" w:rsidRPr="00185B9D" w:rsidRDefault="00432AB3">
            <w:pPr>
              <w:spacing w:after="0" w:line="240" w:lineRule="auto"/>
              <w:rPr>
                <w:b/>
                <w:bCs/>
              </w:rPr>
            </w:pPr>
            <w:r w:rsidRPr="00185B9D">
              <w:rPr>
                <w:b/>
                <w:bCs/>
              </w:rPr>
              <w:t xml:space="preserve">Communications channel </w:t>
            </w:r>
          </w:p>
          <w:p w14:paraId="780A301C" w14:textId="77777777" w:rsidR="003F7271" w:rsidRPr="00185B9D" w:rsidRDefault="00432AB3" w:rsidP="40D3FD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85B9D">
              <w:rPr>
                <w:b/>
                <w:bCs/>
                <w:sz w:val="20"/>
                <w:szCs w:val="20"/>
              </w:rPr>
              <w:t>(e.g. Feedback magazine, media release)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EDC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0DF9" w14:textId="700D892A" w:rsidR="6B8BAAD2" w:rsidRDefault="6B8BAAD2" w:rsidP="04FF1548">
            <w:pPr>
              <w:spacing w:line="240" w:lineRule="auto"/>
              <w:rPr>
                <w:b/>
                <w:bCs/>
              </w:rPr>
            </w:pPr>
            <w:r w:rsidRPr="04FF1548">
              <w:rPr>
                <w:b/>
                <w:bCs/>
              </w:rPr>
              <w:t>Responsibility (eg name and company)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EDC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4F1B" w14:textId="77777777" w:rsidR="00DF4E1F" w:rsidRDefault="009237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Timing</w:t>
            </w:r>
          </w:p>
          <w:p w14:paraId="780A301D" w14:textId="2A76D97B" w:rsidR="003F7271" w:rsidRPr="00185B9D" w:rsidRDefault="003F7271" w:rsidP="04FF154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F7271" w:rsidRPr="00185B9D" w14:paraId="780A3023" w14:textId="77777777" w:rsidTr="04FF1548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2112" w14:textId="585A729C" w:rsidR="003F7271" w:rsidRPr="00CF3491" w:rsidRDefault="05D9D234">
            <w:pPr>
              <w:spacing w:after="0" w:line="240" w:lineRule="auto"/>
              <w:rPr>
                <w:highlight w:val="yellow"/>
              </w:rPr>
            </w:pPr>
            <w:r w:rsidRPr="00CF3491">
              <w:rPr>
                <w:highlight w:val="yellow"/>
              </w:rPr>
              <w:t>[list each audience type per row – eg red meat producers, livestock advisors]</w:t>
            </w:r>
          </w:p>
          <w:p w14:paraId="780A301F" w14:textId="7448583C" w:rsidR="003F7271" w:rsidRPr="00CF3491" w:rsidRDefault="003F7271" w:rsidP="04FF1548">
            <w:pPr>
              <w:spacing w:after="0" w:line="240" w:lineRule="auto"/>
              <w:rPr>
                <w:highlight w:val="yellow"/>
                <w:shd w:val="clear" w:color="auto" w:fill="FFFF00"/>
              </w:rPr>
            </w:pP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5791" w14:textId="7C2BCDE5" w:rsidR="00FE654A" w:rsidRDefault="00FE654A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[for each audience, outline the tailored messages to be communicated]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0" w14:textId="62FE4CE8" w:rsidR="003F7271" w:rsidRPr="00185B9D" w:rsidRDefault="0002174E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[outline the proposed tactics – use a new row for each tactic]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1" w14:textId="135443D5" w:rsidR="003F7271" w:rsidRPr="00185B9D" w:rsidRDefault="0002174E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[outline the proposed channels – use a new row for each channel]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335D" w14:textId="3E220DE9" w:rsidR="718E9677" w:rsidRPr="00CF3491" w:rsidRDefault="718E9677" w:rsidP="04FF1548">
            <w:pPr>
              <w:spacing w:line="240" w:lineRule="auto"/>
              <w:rPr>
                <w:highlight w:val="yellow"/>
              </w:rPr>
            </w:pPr>
            <w:r w:rsidRPr="00CF3491">
              <w:rPr>
                <w:highlight w:val="yellow"/>
              </w:rPr>
              <w:t xml:space="preserve">[outline who is responsible </w:t>
            </w:r>
            <w:r w:rsidR="00CF3491">
              <w:rPr>
                <w:highlight w:val="yellow"/>
              </w:rPr>
              <w:t>to</w:t>
            </w:r>
            <w:r w:rsidRPr="00CF3491">
              <w:rPr>
                <w:highlight w:val="yellow"/>
              </w:rPr>
              <w:t xml:space="preserve"> deliver each tactic]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2" w14:textId="7E9A71BD" w:rsidR="003F7271" w:rsidRPr="00CF3491" w:rsidRDefault="6043E412">
            <w:pPr>
              <w:spacing w:after="0" w:line="240" w:lineRule="auto"/>
              <w:rPr>
                <w:highlight w:val="yellow"/>
                <w:shd w:val="clear" w:color="auto" w:fill="FFFF00"/>
              </w:rPr>
            </w:pPr>
            <w:r w:rsidRPr="00CF3491">
              <w:rPr>
                <w:highlight w:val="yellow"/>
              </w:rPr>
              <w:t>[outline when each tactic will be delivered)</w:t>
            </w:r>
          </w:p>
        </w:tc>
      </w:tr>
      <w:tr w:rsidR="003F7271" w:rsidRPr="00185B9D" w14:paraId="780A3028" w14:textId="77777777" w:rsidTr="04FF1548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4" w14:textId="0729DCE8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DB18" w14:textId="77777777" w:rsidR="00DF4E1F" w:rsidRPr="004142F1" w:rsidRDefault="00DF4E1F">
            <w:pPr>
              <w:spacing w:after="0" w:line="240" w:lineRule="auto"/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5" w14:textId="0B87B5E5" w:rsidR="003F7271" w:rsidRPr="004142F1" w:rsidRDefault="003F7271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6" w14:textId="308FEFD8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16C5" w14:textId="11F88225" w:rsidR="04FF1548" w:rsidRDefault="04FF1548" w:rsidP="04FF154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7" w14:textId="1CF0EBD7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71" w:rsidRPr="00185B9D" w14:paraId="780A302D" w14:textId="77777777" w:rsidTr="04FF1548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9" w14:textId="61945DB0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717D5" w14:textId="77777777" w:rsidR="00DF4E1F" w:rsidRPr="00620FEF" w:rsidRDefault="00DF4E1F">
            <w:pPr>
              <w:spacing w:after="0" w:line="240" w:lineRule="auto"/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A" w14:textId="498E49EE" w:rsidR="003F7271" w:rsidRPr="00620FEF" w:rsidRDefault="003F7271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B" w14:textId="5629FC37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6532" w14:textId="3C139A6A" w:rsidR="04FF1548" w:rsidRDefault="04FF1548" w:rsidP="04FF154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C" w14:textId="23BDAC70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71" w:rsidRPr="00185B9D" w14:paraId="780A3032" w14:textId="77777777" w:rsidTr="04FF1548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E" w14:textId="13DB06D3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6F704" w14:textId="77777777" w:rsidR="00DF4E1F" w:rsidRPr="00185B9D" w:rsidRDefault="00DF4E1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2F" w14:textId="59505984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30" w14:textId="44FBC82F" w:rsidR="003F7271" w:rsidRPr="00185B9D" w:rsidRDefault="003F72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0CE8" w14:textId="71261172" w:rsidR="04FF1548" w:rsidRDefault="04FF1548" w:rsidP="04FF1548">
            <w:pPr>
              <w:spacing w:line="240" w:lineRule="auto"/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3031" w14:textId="0A3B8606" w:rsidR="003F7271" w:rsidRPr="0002010F" w:rsidRDefault="003F7271">
            <w:pPr>
              <w:spacing w:after="0" w:line="240" w:lineRule="auto"/>
            </w:pPr>
          </w:p>
        </w:tc>
      </w:tr>
    </w:tbl>
    <w:p w14:paraId="5F35B9D1" w14:textId="48D4FEE1" w:rsidR="44328E3C" w:rsidRDefault="44328E3C"/>
    <w:p w14:paraId="097A3783" w14:textId="77777777" w:rsidR="00563609" w:rsidRDefault="00563609" w:rsidP="00563609">
      <w:pPr>
        <w:rPr>
          <w:b/>
          <w:bCs/>
        </w:rPr>
      </w:pPr>
      <w:r w:rsidRPr="00185B9D">
        <w:rPr>
          <w:b/>
          <w:bCs/>
        </w:rPr>
        <w:t xml:space="preserve">Outcome/KPIs </w:t>
      </w:r>
    </w:p>
    <w:p w14:paraId="30B06439" w14:textId="36ED336D" w:rsidR="00563609" w:rsidRPr="00185B9D" w:rsidRDefault="00563609" w:rsidP="00563609">
      <w:r w:rsidRPr="04FF1548">
        <w:rPr>
          <w:highlight w:val="yellow"/>
        </w:rPr>
        <w:t>[</w:t>
      </w:r>
      <w:r w:rsidR="00892F49" w:rsidRPr="04FF1548">
        <w:rPr>
          <w:highlight w:val="yellow"/>
        </w:rPr>
        <w:t>In a table or dot points, o</w:t>
      </w:r>
      <w:r w:rsidRPr="04FF1548">
        <w:rPr>
          <w:highlight w:val="yellow"/>
        </w:rPr>
        <w:t>utline what success looks like for your communications, and include KPIs that are specific, measurable, achievable, realistic and have a time period attached to them</w:t>
      </w:r>
      <w:r w:rsidR="00FA6A7C" w:rsidRPr="04FF1548">
        <w:rPr>
          <w:highlight w:val="yellow"/>
        </w:rPr>
        <w:t>.</w:t>
      </w:r>
      <w:r w:rsidRPr="04FF1548">
        <w:rPr>
          <w:highlight w:val="yellow"/>
        </w:rPr>
        <w:t>]</w:t>
      </w:r>
    </w:p>
    <w:p w14:paraId="48C00485" w14:textId="7A01AB0E" w:rsidR="00563609" w:rsidRDefault="00563609" w:rsidP="2984093E"/>
    <w:p w14:paraId="5E50D185" w14:textId="77777777" w:rsidR="003F7271" w:rsidRPr="00563609" w:rsidRDefault="003F7271">
      <w:pPr>
        <w:rPr>
          <w:b/>
        </w:rPr>
      </w:pPr>
    </w:p>
    <w:sectPr w:rsidR="003F7271" w:rsidRPr="00563609" w:rsidSect="00C90DFF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53DF" w14:textId="77777777" w:rsidR="00D419AE" w:rsidRDefault="00D419AE">
      <w:pPr>
        <w:spacing w:after="0" w:line="240" w:lineRule="auto"/>
      </w:pPr>
      <w:r>
        <w:separator/>
      </w:r>
    </w:p>
  </w:endnote>
  <w:endnote w:type="continuationSeparator" w:id="0">
    <w:p w14:paraId="7DDB02B8" w14:textId="77777777" w:rsidR="00D419AE" w:rsidRDefault="00D419AE">
      <w:pPr>
        <w:spacing w:after="0" w:line="240" w:lineRule="auto"/>
      </w:pPr>
      <w:r>
        <w:continuationSeparator/>
      </w:r>
    </w:p>
  </w:endnote>
  <w:endnote w:type="continuationNotice" w:id="1">
    <w:p w14:paraId="7C380C1C" w14:textId="77777777" w:rsidR="00D419AE" w:rsidRDefault="00D41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43AF" w14:textId="77777777" w:rsidR="00D419AE" w:rsidRDefault="00D41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C5C45B" w14:textId="77777777" w:rsidR="00D419AE" w:rsidRDefault="00D419AE">
      <w:pPr>
        <w:spacing w:after="0" w:line="240" w:lineRule="auto"/>
      </w:pPr>
      <w:r>
        <w:continuationSeparator/>
      </w:r>
    </w:p>
  </w:footnote>
  <w:footnote w:type="continuationNotice" w:id="1">
    <w:p w14:paraId="7ADB7FA2" w14:textId="77777777" w:rsidR="00D419AE" w:rsidRDefault="00D419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7371"/>
    <w:multiLevelType w:val="hybridMultilevel"/>
    <w:tmpl w:val="933C0C82"/>
    <w:lvl w:ilvl="0" w:tplc="A2CE2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71"/>
    <w:rsid w:val="00000F5C"/>
    <w:rsid w:val="000130A5"/>
    <w:rsid w:val="0002010F"/>
    <w:rsid w:val="0002174E"/>
    <w:rsid w:val="00031300"/>
    <w:rsid w:val="00071517"/>
    <w:rsid w:val="00080C10"/>
    <w:rsid w:val="0009020B"/>
    <w:rsid w:val="000A0F3E"/>
    <w:rsid w:val="000B1725"/>
    <w:rsid w:val="000B2926"/>
    <w:rsid w:val="000B448E"/>
    <w:rsid w:val="000B48DF"/>
    <w:rsid w:val="000C1812"/>
    <w:rsid w:val="000C3AEB"/>
    <w:rsid w:val="000C557F"/>
    <w:rsid w:val="000C585C"/>
    <w:rsid w:val="000D690E"/>
    <w:rsid w:val="000D7B04"/>
    <w:rsid w:val="000E652C"/>
    <w:rsid w:val="00117930"/>
    <w:rsid w:val="00137E9E"/>
    <w:rsid w:val="00173455"/>
    <w:rsid w:val="001812D0"/>
    <w:rsid w:val="00185B9D"/>
    <w:rsid w:val="001A627D"/>
    <w:rsid w:val="001E101F"/>
    <w:rsid w:val="002367CA"/>
    <w:rsid w:val="002536E4"/>
    <w:rsid w:val="0026400F"/>
    <w:rsid w:val="00265498"/>
    <w:rsid w:val="002818E0"/>
    <w:rsid w:val="002857C6"/>
    <w:rsid w:val="00292D43"/>
    <w:rsid w:val="002C405E"/>
    <w:rsid w:val="002E37D4"/>
    <w:rsid w:val="002E6771"/>
    <w:rsid w:val="002F3E07"/>
    <w:rsid w:val="003265CF"/>
    <w:rsid w:val="0034304A"/>
    <w:rsid w:val="00357309"/>
    <w:rsid w:val="003742A4"/>
    <w:rsid w:val="00391DFC"/>
    <w:rsid w:val="003A7B3D"/>
    <w:rsid w:val="003C08F9"/>
    <w:rsid w:val="003D2205"/>
    <w:rsid w:val="003F7271"/>
    <w:rsid w:val="004142F1"/>
    <w:rsid w:val="00431BB3"/>
    <w:rsid w:val="00431FC3"/>
    <w:rsid w:val="00432AB3"/>
    <w:rsid w:val="00490A2E"/>
    <w:rsid w:val="004A5D5C"/>
    <w:rsid w:val="004C22EE"/>
    <w:rsid w:val="004C55A7"/>
    <w:rsid w:val="004E4323"/>
    <w:rsid w:val="0051186C"/>
    <w:rsid w:val="005159AF"/>
    <w:rsid w:val="00520A3E"/>
    <w:rsid w:val="00536FA0"/>
    <w:rsid w:val="00543A33"/>
    <w:rsid w:val="005617A2"/>
    <w:rsid w:val="00563609"/>
    <w:rsid w:val="005754D5"/>
    <w:rsid w:val="005B7533"/>
    <w:rsid w:val="005C024D"/>
    <w:rsid w:val="005D0421"/>
    <w:rsid w:val="00610E97"/>
    <w:rsid w:val="00620FEF"/>
    <w:rsid w:val="00623015"/>
    <w:rsid w:val="0062579E"/>
    <w:rsid w:val="006635F9"/>
    <w:rsid w:val="0068063F"/>
    <w:rsid w:val="00687CE0"/>
    <w:rsid w:val="00693EFD"/>
    <w:rsid w:val="006E29BA"/>
    <w:rsid w:val="007134F9"/>
    <w:rsid w:val="007300B7"/>
    <w:rsid w:val="00737DEE"/>
    <w:rsid w:val="00750F35"/>
    <w:rsid w:val="00753617"/>
    <w:rsid w:val="007619F1"/>
    <w:rsid w:val="00796616"/>
    <w:rsid w:val="007A2A4C"/>
    <w:rsid w:val="007E1B1D"/>
    <w:rsid w:val="007E3C7F"/>
    <w:rsid w:val="007E55AE"/>
    <w:rsid w:val="007F033E"/>
    <w:rsid w:val="00800E8C"/>
    <w:rsid w:val="00804467"/>
    <w:rsid w:val="00826870"/>
    <w:rsid w:val="0084537A"/>
    <w:rsid w:val="00845B66"/>
    <w:rsid w:val="00862B9F"/>
    <w:rsid w:val="00892F49"/>
    <w:rsid w:val="00895E00"/>
    <w:rsid w:val="008B276C"/>
    <w:rsid w:val="008C7364"/>
    <w:rsid w:val="008E37FD"/>
    <w:rsid w:val="008F73FC"/>
    <w:rsid w:val="0092104D"/>
    <w:rsid w:val="0092370B"/>
    <w:rsid w:val="00936651"/>
    <w:rsid w:val="00941400"/>
    <w:rsid w:val="00941FC8"/>
    <w:rsid w:val="0096240D"/>
    <w:rsid w:val="009C3266"/>
    <w:rsid w:val="009D3969"/>
    <w:rsid w:val="009E758A"/>
    <w:rsid w:val="009E7821"/>
    <w:rsid w:val="009F0A86"/>
    <w:rsid w:val="00A12E50"/>
    <w:rsid w:val="00A41552"/>
    <w:rsid w:val="00A52CD3"/>
    <w:rsid w:val="00A96730"/>
    <w:rsid w:val="00AD2EE1"/>
    <w:rsid w:val="00AE485F"/>
    <w:rsid w:val="00B15531"/>
    <w:rsid w:val="00B2471C"/>
    <w:rsid w:val="00B31102"/>
    <w:rsid w:val="00B42CF3"/>
    <w:rsid w:val="00B43097"/>
    <w:rsid w:val="00B745B1"/>
    <w:rsid w:val="00B74906"/>
    <w:rsid w:val="00BB447C"/>
    <w:rsid w:val="00BC3E11"/>
    <w:rsid w:val="00BC4D22"/>
    <w:rsid w:val="00BE0364"/>
    <w:rsid w:val="00BF19C2"/>
    <w:rsid w:val="00C0706C"/>
    <w:rsid w:val="00C16551"/>
    <w:rsid w:val="00C57B6D"/>
    <w:rsid w:val="00C75A41"/>
    <w:rsid w:val="00C90DFF"/>
    <w:rsid w:val="00C958E4"/>
    <w:rsid w:val="00CE1372"/>
    <w:rsid w:val="00CE33F7"/>
    <w:rsid w:val="00CE3DB8"/>
    <w:rsid w:val="00CF3131"/>
    <w:rsid w:val="00CF3491"/>
    <w:rsid w:val="00D0581B"/>
    <w:rsid w:val="00D1673E"/>
    <w:rsid w:val="00D27A6D"/>
    <w:rsid w:val="00D419AE"/>
    <w:rsid w:val="00D442D1"/>
    <w:rsid w:val="00D512F6"/>
    <w:rsid w:val="00D5187F"/>
    <w:rsid w:val="00D653FF"/>
    <w:rsid w:val="00D7799A"/>
    <w:rsid w:val="00D77CDB"/>
    <w:rsid w:val="00DA2B89"/>
    <w:rsid w:val="00DA3AFE"/>
    <w:rsid w:val="00DB343A"/>
    <w:rsid w:val="00DC4E59"/>
    <w:rsid w:val="00DE178F"/>
    <w:rsid w:val="00DF4E1F"/>
    <w:rsid w:val="00DF585F"/>
    <w:rsid w:val="00E02CEA"/>
    <w:rsid w:val="00E04523"/>
    <w:rsid w:val="00E41C44"/>
    <w:rsid w:val="00E900C3"/>
    <w:rsid w:val="00EB0CA1"/>
    <w:rsid w:val="00EC0137"/>
    <w:rsid w:val="00ED4E79"/>
    <w:rsid w:val="00EF2401"/>
    <w:rsid w:val="00F04938"/>
    <w:rsid w:val="00F10941"/>
    <w:rsid w:val="00F10B58"/>
    <w:rsid w:val="00F15584"/>
    <w:rsid w:val="00F2793B"/>
    <w:rsid w:val="00F471D5"/>
    <w:rsid w:val="00F61807"/>
    <w:rsid w:val="00F93C75"/>
    <w:rsid w:val="00FA2262"/>
    <w:rsid w:val="00FA4550"/>
    <w:rsid w:val="00FA6A7C"/>
    <w:rsid w:val="00FB63CD"/>
    <w:rsid w:val="00FC784D"/>
    <w:rsid w:val="00FD038E"/>
    <w:rsid w:val="00FE654A"/>
    <w:rsid w:val="01D6332C"/>
    <w:rsid w:val="040B2CF2"/>
    <w:rsid w:val="04FF1548"/>
    <w:rsid w:val="05D9D234"/>
    <w:rsid w:val="0647DB11"/>
    <w:rsid w:val="0ED91514"/>
    <w:rsid w:val="0F8E4450"/>
    <w:rsid w:val="130D4962"/>
    <w:rsid w:val="14A96B23"/>
    <w:rsid w:val="17A4CC66"/>
    <w:rsid w:val="1A78AEE5"/>
    <w:rsid w:val="1BF3D0B0"/>
    <w:rsid w:val="1DB71D8E"/>
    <w:rsid w:val="1EB8F10A"/>
    <w:rsid w:val="1F39205B"/>
    <w:rsid w:val="23D98550"/>
    <w:rsid w:val="247E99EF"/>
    <w:rsid w:val="26FA0427"/>
    <w:rsid w:val="272E1E36"/>
    <w:rsid w:val="27499A83"/>
    <w:rsid w:val="2984093E"/>
    <w:rsid w:val="2A976844"/>
    <w:rsid w:val="2AC20673"/>
    <w:rsid w:val="2CB900F5"/>
    <w:rsid w:val="2DD1F27B"/>
    <w:rsid w:val="2E54D156"/>
    <w:rsid w:val="30D2D5FC"/>
    <w:rsid w:val="30EE128C"/>
    <w:rsid w:val="319B5B27"/>
    <w:rsid w:val="36364B62"/>
    <w:rsid w:val="36478C44"/>
    <w:rsid w:val="3A47E3F7"/>
    <w:rsid w:val="3BD03C97"/>
    <w:rsid w:val="40A835AD"/>
    <w:rsid w:val="40D3FD3E"/>
    <w:rsid w:val="442448C6"/>
    <w:rsid w:val="44328E3C"/>
    <w:rsid w:val="448CF07F"/>
    <w:rsid w:val="44C3BFD2"/>
    <w:rsid w:val="47AD91F7"/>
    <w:rsid w:val="4D467BF7"/>
    <w:rsid w:val="4E8B9282"/>
    <w:rsid w:val="54028CC3"/>
    <w:rsid w:val="543349FD"/>
    <w:rsid w:val="5673DC2C"/>
    <w:rsid w:val="56AEEE7E"/>
    <w:rsid w:val="5893F9A3"/>
    <w:rsid w:val="5A327FB7"/>
    <w:rsid w:val="5ABBEE6F"/>
    <w:rsid w:val="5C0444C3"/>
    <w:rsid w:val="5DF061EE"/>
    <w:rsid w:val="5E0C6403"/>
    <w:rsid w:val="5E4A2764"/>
    <w:rsid w:val="6043E412"/>
    <w:rsid w:val="60646EB5"/>
    <w:rsid w:val="60F2D81F"/>
    <w:rsid w:val="61C657AA"/>
    <w:rsid w:val="66E8E0AF"/>
    <w:rsid w:val="66FAD18D"/>
    <w:rsid w:val="6769AE53"/>
    <w:rsid w:val="678CB9E1"/>
    <w:rsid w:val="6925047E"/>
    <w:rsid w:val="69332DF0"/>
    <w:rsid w:val="6AB4F155"/>
    <w:rsid w:val="6B8BAAD2"/>
    <w:rsid w:val="6CBF4804"/>
    <w:rsid w:val="6FE17202"/>
    <w:rsid w:val="70B498BA"/>
    <w:rsid w:val="718E9677"/>
    <w:rsid w:val="7577A6A9"/>
    <w:rsid w:val="7F7B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3007"/>
  <w15:docId w15:val="{E59BADE8-2165-48FB-8FE3-EAD51961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4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C44"/>
  </w:style>
  <w:style w:type="paragraph" w:styleId="Footer">
    <w:name w:val="footer"/>
    <w:basedOn w:val="Normal"/>
    <w:link w:val="FooterChar"/>
    <w:uiPriority w:val="99"/>
    <w:semiHidden/>
    <w:unhideWhenUsed/>
    <w:rsid w:val="00E4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C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B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88EDB6A090F419DB7C9F6B3BD9F8C" ma:contentTypeVersion="1151" ma:contentTypeDescription="Create a new document." ma:contentTypeScope="" ma:versionID="7ee0b5745a43316b83630a8877ff21b3">
  <xsd:schema xmlns:xsd="http://www.w3.org/2001/XMLSchema" xmlns:xs="http://www.w3.org/2001/XMLSchema" xmlns:p="http://schemas.microsoft.com/office/2006/metadata/properties" xmlns:ns2="08851926-5957-4cca-a582-3ca681d9cb1a" xmlns:ns3="9a6f3663-5805-41e2-9e58-82daa2a2e233" targetNamespace="http://schemas.microsoft.com/office/2006/metadata/properties" ma:root="true" ma:fieldsID="7e9f4f0d10b3809c53ea660c72c04296" ns2:_="" ns3:_="">
    <xsd:import namespace="08851926-5957-4cca-a582-3ca681d9cb1a"/>
    <xsd:import namespace="9a6f3663-5805-41e2-9e58-82daa2a2e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Hub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51926-5957-4cca-a582-3ca681d9c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Hub_x0020_name" ma:index="23" nillable="true" ma:displayName="Hub name" ma:format="Dropdown" ma:internalName="Hub_x0020_nam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3663-5805-41e2-9e58-82daa2a2e23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f3663-5805-41e2-9e58-82daa2a2e233">6NUZZZ3QTEHM-151885133-37462</_dlc_DocId>
    <_dlc_DocIdUrl xmlns="9a6f3663-5805-41e2-9e58-82daa2a2e233">
      <Url>https://mlaus.sharepoint.com/sites/StrategicCommunicationsandCorporateAffairs/_layouts/15/DocIdRedir.aspx?ID=6NUZZZ3QTEHM-151885133-37462</Url>
      <Description>6NUZZZ3QTEHM-151885133-37462</Description>
    </_dlc_DocIdUrl>
    <SharedWithUsers xmlns="9a6f3663-5805-41e2-9e58-82daa2a2e233">
      <UserInfo>
        <DisplayName>Edwina Clowes</DisplayName>
        <AccountId>594</AccountId>
        <AccountType/>
      </UserInfo>
    </SharedWithUsers>
    <Hub_x0020_name xmlns="08851926-5957-4cca-a582-3ca681d9cb1a" xsi:nil="true"/>
  </documentManagement>
</p:properties>
</file>

<file path=customXml/itemProps1.xml><?xml version="1.0" encoding="utf-8"?>
<ds:datastoreItem xmlns:ds="http://schemas.openxmlformats.org/officeDocument/2006/customXml" ds:itemID="{FB45F2E3-A220-46BF-B483-AEAF24F65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1BD44-3F0E-4A99-976A-D9262FCC64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0C82C5-01F0-4432-820B-D1D367BCC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51926-5957-4cca-a582-3ca681d9cb1a"/>
    <ds:schemaRef ds:uri="9a6f3663-5805-41e2-9e58-82daa2a2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ACD72-9065-422E-8E0C-C3E4FF5ED334}">
  <ds:schemaRefs>
    <ds:schemaRef ds:uri="http://schemas.microsoft.com/office/2006/metadata/properties"/>
    <ds:schemaRef ds:uri="http://schemas.microsoft.com/office/infopath/2007/PartnerControls"/>
    <ds:schemaRef ds:uri="9a6f3663-5805-41e2-9e58-82daa2a2e233"/>
    <ds:schemaRef ds:uri="08851926-5957-4cca-a582-3ca681d9cb1a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McGovern</dc:creator>
  <cp:keywords/>
  <dc:description/>
  <cp:lastModifiedBy>Kirsty Jones</cp:lastModifiedBy>
  <cp:revision>2</cp:revision>
  <dcterms:created xsi:type="dcterms:W3CDTF">2021-03-18T00:23:00Z</dcterms:created>
  <dcterms:modified xsi:type="dcterms:W3CDTF">2021-03-18T00:23:00Z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0x01010016C88EDB6A090F419DB7C9F6B3BD9F8C</vt:lpwstr>
  </property>
  <property fmtid="{D5CDD505-2E9C-101B-9397-08002B2CF9AE}" pid="3" name="_dlc_DocIdItemGuid">
    <vt:lpwstr>fb53a4eb-a2a7-4001-b237-0a1b05423035</vt:lpwstr>
  </property>
</Properties>
</file>